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BE" w:rsidRPr="00365EA6" w:rsidRDefault="007A03BE">
      <w:pPr>
        <w:rPr>
          <w:rFonts w:asciiTheme="majorHAnsi" w:hAnsiTheme="majorHAnsi"/>
          <w:b/>
        </w:rPr>
      </w:pPr>
      <w:r w:rsidRPr="00365EA6">
        <w:rPr>
          <w:rFonts w:asciiTheme="majorHAnsi" w:hAnsiTheme="majorHAnsi"/>
          <w:b/>
        </w:rPr>
        <w:t>Wildkräuter Jahresangebot für Gastronomen</w:t>
      </w:r>
    </w:p>
    <w:p w:rsidR="007A03BE" w:rsidRPr="00365EA6" w:rsidRDefault="007A03BE"/>
    <w:p w:rsidR="007A03BE" w:rsidRPr="00365EA6" w:rsidRDefault="007A03BE">
      <w:r w:rsidRPr="00365EA6">
        <w:t>Sie finden hier eine Zusammenstellung der zur Verfügung stehenden Pflanzen für Ihre Planung.</w:t>
      </w:r>
    </w:p>
    <w:p w:rsidR="007A03BE" w:rsidRPr="00365EA6" w:rsidRDefault="007A03BE">
      <w:r w:rsidRPr="00365EA6">
        <w:t>Schwank</w:t>
      </w:r>
      <w:r w:rsidR="00852741" w:rsidRPr="00365EA6">
        <w:t>ungen des Erntezeitpunktes sind</w:t>
      </w:r>
      <w:r w:rsidRPr="00365EA6">
        <w:t xml:space="preserve"> Wetter bedingt nicht auszuschließen. Von April bis Oktober steht jedoch immer eine Zusammenstellung von </w:t>
      </w:r>
      <w:r w:rsidR="00852741" w:rsidRPr="00365EA6">
        <w:t>8</w:t>
      </w:r>
      <w:r w:rsidR="00D41E64" w:rsidRPr="00365EA6">
        <w:t xml:space="preserve"> </w:t>
      </w:r>
      <w:r w:rsidR="00852741" w:rsidRPr="00365EA6">
        <w:t>-</w:t>
      </w:r>
      <w:r w:rsidR="00D41E64" w:rsidRPr="00365EA6">
        <w:t xml:space="preserve"> </w:t>
      </w:r>
      <w:r w:rsidR="00852741" w:rsidRPr="00365EA6">
        <w:t xml:space="preserve">10 </w:t>
      </w:r>
      <w:r w:rsidRPr="00365EA6">
        <w:t>Wildkräuter</w:t>
      </w:r>
      <w:r w:rsidR="00852741" w:rsidRPr="00365EA6">
        <w:t>n für S</w:t>
      </w:r>
      <w:r w:rsidRPr="00365EA6">
        <w:t>alat (VP 100</w:t>
      </w:r>
      <w:r w:rsidR="00852741" w:rsidRPr="00365EA6">
        <w:t xml:space="preserve"> </w:t>
      </w:r>
      <w:r w:rsidRPr="00365EA6">
        <w:t xml:space="preserve">g) </w:t>
      </w:r>
      <w:r w:rsidR="0012098D" w:rsidRPr="00365EA6">
        <w:t>mit oder</w:t>
      </w:r>
      <w:r w:rsidRPr="00365EA6">
        <w:t xml:space="preserve"> ohne Blüten zur Verfügung.</w:t>
      </w:r>
      <w:r w:rsidR="00D41E64" w:rsidRPr="00365EA6">
        <w:t xml:space="preserve"> Bestellung</w:t>
      </w:r>
      <w:r w:rsidR="00BB09E1" w:rsidRPr="00365EA6">
        <w:t>en</w:t>
      </w:r>
      <w:r w:rsidR="00D41E64" w:rsidRPr="00365EA6">
        <w:t xml:space="preserve"> immer mindestens 3 Tage vor Ausl</w:t>
      </w:r>
      <w:r w:rsidR="00AE5031" w:rsidRPr="00365EA6">
        <w:t>ieferung per E-Mail .</w:t>
      </w:r>
    </w:p>
    <w:p w:rsidR="00CE0A40" w:rsidRPr="00365EA6" w:rsidRDefault="00CE0A40">
      <w:r w:rsidRPr="00365EA6">
        <w:t>Die üblichen Verpackungsgrößen, Kilogramm, Gramm, Bund, Schalen</w:t>
      </w:r>
      <w:r w:rsidR="00D41E64" w:rsidRPr="00365EA6">
        <w:t xml:space="preserve"> (Größe 1-3)</w:t>
      </w:r>
      <w:r w:rsidRPr="00365EA6">
        <w:t xml:space="preserve"> für Blüten sind ebenfalls vermerkt.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577"/>
        <w:gridCol w:w="606"/>
        <w:gridCol w:w="683"/>
        <w:gridCol w:w="654"/>
        <w:gridCol w:w="574"/>
        <w:gridCol w:w="581"/>
        <w:gridCol w:w="520"/>
        <w:gridCol w:w="69"/>
        <w:gridCol w:w="562"/>
        <w:gridCol w:w="684"/>
        <w:gridCol w:w="607"/>
        <w:gridCol w:w="643"/>
        <w:gridCol w:w="477"/>
      </w:tblGrid>
      <w:tr w:rsidR="001555F7" w:rsidRPr="00365EA6" w:rsidTr="00B82119">
        <w:tc>
          <w:tcPr>
            <w:tcW w:w="8926" w:type="dxa"/>
            <w:gridSpan w:val="14"/>
          </w:tcPr>
          <w:p w:rsidR="001555F7" w:rsidRPr="00365EA6" w:rsidRDefault="00CD0ABD">
            <w:pPr>
              <w:rPr>
                <w:color w:val="70AD47" w:themeColor="accent6"/>
              </w:rPr>
            </w:pPr>
            <w:r w:rsidRPr="00365EA6">
              <w:rPr>
                <w:color w:val="70AD47" w:themeColor="accent6"/>
              </w:rPr>
              <w:t>G</w:t>
            </w:r>
            <w:r w:rsidR="001555F7" w:rsidRPr="00365EA6">
              <w:rPr>
                <w:color w:val="70AD47" w:themeColor="accent6"/>
              </w:rPr>
              <w:t xml:space="preserve"> = Pflanzen aus Gewächsh</w:t>
            </w:r>
            <w:r w:rsidR="00F61664" w:rsidRPr="00365EA6">
              <w:rPr>
                <w:color w:val="70AD47" w:themeColor="accent6"/>
              </w:rPr>
              <w:t xml:space="preserve">aus kalt     </w:t>
            </w:r>
            <w:r w:rsidR="007C2AEA" w:rsidRPr="00365EA6">
              <w:rPr>
                <w:color w:val="70AD47" w:themeColor="accent6"/>
              </w:rPr>
              <w:t>X = Freilandpflanzen</w:t>
            </w:r>
            <w:r w:rsidR="00F61664" w:rsidRPr="00365EA6">
              <w:rPr>
                <w:color w:val="70AD47" w:themeColor="accent6"/>
              </w:rPr>
              <w:t xml:space="preserve">     </w:t>
            </w:r>
            <w:r w:rsidR="001555F7" w:rsidRPr="00365EA6">
              <w:rPr>
                <w:color w:val="70AD47" w:themeColor="accent6"/>
              </w:rPr>
              <w:t xml:space="preserve"> B</w:t>
            </w:r>
            <w:r w:rsidR="00F61664" w:rsidRPr="00365EA6">
              <w:rPr>
                <w:color w:val="70AD47" w:themeColor="accent6"/>
              </w:rPr>
              <w:t>/F</w:t>
            </w:r>
            <w:r w:rsidR="001555F7" w:rsidRPr="00365EA6">
              <w:rPr>
                <w:color w:val="70AD47" w:themeColor="accent6"/>
              </w:rPr>
              <w:t xml:space="preserve"> = Blüten </w:t>
            </w:r>
            <w:r w:rsidR="00F61664" w:rsidRPr="00365EA6">
              <w:rPr>
                <w:color w:val="70AD47" w:themeColor="accent6"/>
              </w:rPr>
              <w:t xml:space="preserve">/Früchte </w:t>
            </w:r>
            <w:r w:rsidR="001555F7" w:rsidRPr="00365EA6">
              <w:rPr>
                <w:color w:val="70AD47" w:themeColor="accent6"/>
              </w:rPr>
              <w:t>verfügbar</w:t>
            </w:r>
          </w:p>
          <w:p w:rsidR="00F61664" w:rsidRPr="00365EA6" w:rsidRDefault="00F61664"/>
        </w:tc>
      </w:tr>
      <w:tr w:rsidR="00B82119" w:rsidRPr="00365EA6" w:rsidTr="00B82119">
        <w:tc>
          <w:tcPr>
            <w:tcW w:w="1689" w:type="dxa"/>
          </w:tcPr>
          <w:p w:rsidR="0012098D" w:rsidRPr="00365EA6" w:rsidRDefault="001555F7">
            <w:pPr>
              <w:rPr>
                <w:b/>
                <w:color w:val="5B9BD5" w:themeColor="accent1"/>
                <w:sz w:val="24"/>
                <w:szCs w:val="24"/>
              </w:rPr>
            </w:pPr>
            <w:r w:rsidRPr="00365EA6">
              <w:rPr>
                <w:b/>
                <w:color w:val="5B9BD5" w:themeColor="accent1"/>
                <w:sz w:val="24"/>
                <w:szCs w:val="24"/>
              </w:rPr>
              <w:t>Pflanzenname</w:t>
            </w:r>
          </w:p>
          <w:p w:rsidR="001555F7" w:rsidRPr="00365EA6" w:rsidRDefault="001555F7">
            <w:pPr>
              <w:rPr>
                <w:b/>
              </w:rPr>
            </w:pPr>
            <w:r w:rsidRPr="00365EA6">
              <w:rPr>
                <w:b/>
              </w:rPr>
              <w:t>Deutsche Bez.</w:t>
            </w:r>
          </w:p>
          <w:p w:rsidR="001555F7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</w:rPr>
              <w:t>Latein. Bez.</w:t>
            </w:r>
          </w:p>
        </w:tc>
        <w:tc>
          <w:tcPr>
            <w:tcW w:w="577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Jan.</w:t>
            </w:r>
          </w:p>
        </w:tc>
        <w:tc>
          <w:tcPr>
            <w:tcW w:w="606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Feb.</w:t>
            </w:r>
          </w:p>
        </w:tc>
        <w:tc>
          <w:tcPr>
            <w:tcW w:w="683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März</w:t>
            </w:r>
          </w:p>
        </w:tc>
        <w:tc>
          <w:tcPr>
            <w:tcW w:w="654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April</w:t>
            </w:r>
          </w:p>
        </w:tc>
        <w:tc>
          <w:tcPr>
            <w:tcW w:w="574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Mai</w:t>
            </w:r>
          </w:p>
        </w:tc>
        <w:tc>
          <w:tcPr>
            <w:tcW w:w="581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Juni</w:t>
            </w:r>
          </w:p>
        </w:tc>
        <w:tc>
          <w:tcPr>
            <w:tcW w:w="520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Juli</w:t>
            </w:r>
          </w:p>
        </w:tc>
        <w:tc>
          <w:tcPr>
            <w:tcW w:w="631" w:type="dxa"/>
            <w:gridSpan w:val="2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Aug.</w:t>
            </w:r>
          </w:p>
        </w:tc>
        <w:tc>
          <w:tcPr>
            <w:tcW w:w="684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Sept.</w:t>
            </w:r>
          </w:p>
        </w:tc>
        <w:tc>
          <w:tcPr>
            <w:tcW w:w="607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Okt.</w:t>
            </w:r>
          </w:p>
        </w:tc>
        <w:tc>
          <w:tcPr>
            <w:tcW w:w="643" w:type="dxa"/>
          </w:tcPr>
          <w:p w:rsidR="0012098D" w:rsidRPr="00365EA6" w:rsidRDefault="001555F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Nov.</w:t>
            </w:r>
          </w:p>
        </w:tc>
        <w:tc>
          <w:tcPr>
            <w:tcW w:w="477" w:type="dxa"/>
          </w:tcPr>
          <w:p w:rsidR="0012098D" w:rsidRPr="00365EA6" w:rsidRDefault="00B82119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</w:t>
            </w:r>
          </w:p>
        </w:tc>
      </w:tr>
      <w:tr w:rsidR="009B3D9A" w:rsidRPr="00365EA6" w:rsidTr="00B82119">
        <w:tc>
          <w:tcPr>
            <w:tcW w:w="1689" w:type="dxa"/>
          </w:tcPr>
          <w:p w:rsidR="009B3D9A" w:rsidRPr="00365EA6" w:rsidRDefault="009B3D9A">
            <w:pPr>
              <w:rPr>
                <w:b/>
                <w:color w:val="5B9BD5" w:themeColor="accent1"/>
                <w:sz w:val="24"/>
                <w:szCs w:val="24"/>
              </w:rPr>
            </w:pPr>
            <w:r w:rsidRPr="00365EA6">
              <w:rPr>
                <w:b/>
                <w:color w:val="5B9BD5" w:themeColor="accent1"/>
                <w:sz w:val="24"/>
                <w:szCs w:val="24"/>
              </w:rPr>
              <w:t>Asiasalat</w:t>
            </w:r>
          </w:p>
          <w:p w:rsidR="009B3D9A" w:rsidRPr="00365EA6" w:rsidRDefault="009B3D9A">
            <w:pPr>
              <w:rPr>
                <w:sz w:val="24"/>
                <w:szCs w:val="24"/>
              </w:rPr>
            </w:pPr>
            <w:r w:rsidRPr="00365EA6">
              <w:rPr>
                <w:sz w:val="24"/>
                <w:szCs w:val="24"/>
              </w:rPr>
              <w:t xml:space="preserve">100 g </w:t>
            </w:r>
          </w:p>
          <w:p w:rsidR="009B3D9A" w:rsidRPr="00365EA6" w:rsidRDefault="009B3D9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Brassicaceae</w:t>
            </w:r>
          </w:p>
        </w:tc>
        <w:tc>
          <w:tcPr>
            <w:tcW w:w="577" w:type="dxa"/>
          </w:tcPr>
          <w:p w:rsidR="009B3D9A" w:rsidRPr="00365EA6" w:rsidRDefault="009B3D9A">
            <w:pPr>
              <w:rPr>
                <w:b/>
                <w:color w:val="5B9BD5" w:themeColor="accent1"/>
              </w:rPr>
            </w:pPr>
          </w:p>
        </w:tc>
        <w:tc>
          <w:tcPr>
            <w:tcW w:w="606" w:type="dxa"/>
          </w:tcPr>
          <w:p w:rsidR="009B3D9A" w:rsidRPr="00365EA6" w:rsidRDefault="009B3D9A">
            <w:pPr>
              <w:rPr>
                <w:b/>
                <w:color w:val="5B9BD5" w:themeColor="accent1"/>
              </w:rPr>
            </w:pPr>
          </w:p>
        </w:tc>
        <w:tc>
          <w:tcPr>
            <w:tcW w:w="683" w:type="dxa"/>
          </w:tcPr>
          <w:p w:rsidR="009B3D9A" w:rsidRPr="00365EA6" w:rsidRDefault="009B3D9A">
            <w:r w:rsidRPr="00365EA6">
              <w:t>G</w:t>
            </w:r>
          </w:p>
        </w:tc>
        <w:tc>
          <w:tcPr>
            <w:tcW w:w="654" w:type="dxa"/>
          </w:tcPr>
          <w:p w:rsidR="009B3D9A" w:rsidRPr="00365EA6" w:rsidRDefault="009B3D9A">
            <w:r w:rsidRPr="00365EA6">
              <w:t>G</w:t>
            </w:r>
          </w:p>
        </w:tc>
        <w:tc>
          <w:tcPr>
            <w:tcW w:w="574" w:type="dxa"/>
          </w:tcPr>
          <w:p w:rsidR="009B3D9A" w:rsidRPr="00365EA6" w:rsidRDefault="009B3D9A">
            <w:r w:rsidRPr="00365EA6">
              <w:t>X</w:t>
            </w:r>
          </w:p>
        </w:tc>
        <w:tc>
          <w:tcPr>
            <w:tcW w:w="581" w:type="dxa"/>
          </w:tcPr>
          <w:p w:rsidR="009B3D9A" w:rsidRPr="00365EA6" w:rsidRDefault="009B3D9A">
            <w:r w:rsidRPr="00365EA6">
              <w:t>X</w:t>
            </w:r>
          </w:p>
        </w:tc>
        <w:tc>
          <w:tcPr>
            <w:tcW w:w="520" w:type="dxa"/>
          </w:tcPr>
          <w:p w:rsidR="009B3D9A" w:rsidRPr="00365EA6" w:rsidRDefault="009B3D9A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9B3D9A" w:rsidRPr="00365EA6" w:rsidRDefault="009B3D9A">
            <w:r w:rsidRPr="00365EA6">
              <w:t>X</w:t>
            </w:r>
          </w:p>
        </w:tc>
        <w:tc>
          <w:tcPr>
            <w:tcW w:w="684" w:type="dxa"/>
          </w:tcPr>
          <w:p w:rsidR="009B3D9A" w:rsidRPr="00365EA6" w:rsidRDefault="009B3D9A">
            <w:r w:rsidRPr="00365EA6">
              <w:t>X</w:t>
            </w:r>
          </w:p>
        </w:tc>
        <w:tc>
          <w:tcPr>
            <w:tcW w:w="607" w:type="dxa"/>
          </w:tcPr>
          <w:p w:rsidR="009B3D9A" w:rsidRPr="00365EA6" w:rsidRDefault="009B3D9A">
            <w:pPr>
              <w:rPr>
                <w:b/>
              </w:rPr>
            </w:pPr>
          </w:p>
        </w:tc>
        <w:tc>
          <w:tcPr>
            <w:tcW w:w="643" w:type="dxa"/>
          </w:tcPr>
          <w:p w:rsidR="009B3D9A" w:rsidRPr="00365EA6" w:rsidRDefault="009B3D9A">
            <w:pPr>
              <w:rPr>
                <w:b/>
                <w:color w:val="5B9BD5" w:themeColor="accent1"/>
              </w:rPr>
            </w:pPr>
          </w:p>
        </w:tc>
        <w:tc>
          <w:tcPr>
            <w:tcW w:w="477" w:type="dxa"/>
          </w:tcPr>
          <w:p w:rsidR="009B3D9A" w:rsidRPr="00365EA6" w:rsidRDefault="009B3D9A">
            <w:pPr>
              <w:rPr>
                <w:b/>
                <w:color w:val="5B9BD5" w:themeColor="accent1"/>
              </w:rPr>
            </w:pPr>
          </w:p>
        </w:tc>
      </w:tr>
      <w:tr w:rsidR="00B82119" w:rsidRPr="00365EA6" w:rsidTr="00B82119">
        <w:tc>
          <w:tcPr>
            <w:tcW w:w="1689" w:type="dxa"/>
          </w:tcPr>
          <w:p w:rsidR="0012098D" w:rsidRPr="00365EA6" w:rsidRDefault="007C2AEA">
            <w:r w:rsidRPr="00365EA6">
              <w:rPr>
                <w:b/>
                <w:color w:val="5B9BD5" w:themeColor="accent1"/>
              </w:rPr>
              <w:t>Bärlauch</w:t>
            </w:r>
            <w:r w:rsidRPr="00365EA6">
              <w:rPr>
                <w:color w:val="5B9BD5" w:themeColor="accent1"/>
              </w:rPr>
              <w:t xml:space="preserve">   </w:t>
            </w:r>
            <w:r w:rsidRPr="00365EA6">
              <w:t xml:space="preserve">       </w:t>
            </w:r>
            <w:r w:rsidR="00852741" w:rsidRPr="00365EA6">
              <w:t>1</w:t>
            </w:r>
            <w:r w:rsidR="00CE0A40" w:rsidRPr="00365EA6">
              <w:t>kg</w:t>
            </w:r>
            <w:r w:rsidRPr="00365EA6">
              <w:t xml:space="preserve"> </w:t>
            </w:r>
            <w:r w:rsidR="00CE0A40" w:rsidRPr="00365EA6">
              <w:t xml:space="preserve">/Schale </w:t>
            </w:r>
            <w:r w:rsidR="00D01AA6" w:rsidRPr="00365EA6">
              <w:t>B</w:t>
            </w:r>
            <w:r w:rsidRPr="00365EA6">
              <w:t xml:space="preserve">  </w:t>
            </w:r>
          </w:p>
          <w:p w:rsidR="007C2AEA" w:rsidRPr="00365EA6" w:rsidRDefault="007C2AE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Allium ursinum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7C2AEA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7C2AEA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Barbarakraut</w:t>
            </w:r>
          </w:p>
          <w:p w:rsidR="00CE0A40" w:rsidRPr="00365EA6" w:rsidRDefault="00CE0A40">
            <w:r w:rsidRPr="00365EA6">
              <w:t>Bund</w:t>
            </w:r>
            <w:r w:rsidR="00D01AA6" w:rsidRPr="00365EA6">
              <w:t xml:space="preserve"> </w:t>
            </w:r>
            <w:r w:rsidRPr="00365EA6">
              <w:t>/Schale</w:t>
            </w:r>
            <w:r w:rsidR="00D01AA6" w:rsidRPr="00365EA6">
              <w:t xml:space="preserve"> B</w:t>
            </w:r>
            <w:r w:rsidRPr="00365EA6">
              <w:t xml:space="preserve"> </w:t>
            </w:r>
          </w:p>
          <w:p w:rsidR="007C2AEA" w:rsidRPr="00365EA6" w:rsidRDefault="007C2AE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Barbarea vulgaris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7C2AEA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7C2AEA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Basilikum</w:t>
            </w:r>
          </w:p>
          <w:p w:rsidR="00CE0A40" w:rsidRPr="00365EA6" w:rsidRDefault="00CE0A40">
            <w:r w:rsidRPr="00365EA6">
              <w:t>Bund</w:t>
            </w:r>
          </w:p>
          <w:p w:rsidR="007C2AEA" w:rsidRPr="00365EA6" w:rsidRDefault="007C2AE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Ocimum</w:t>
            </w:r>
          </w:p>
          <w:p w:rsidR="007C2AEA" w:rsidRPr="00365EA6" w:rsidRDefault="007C2AEA">
            <w:r w:rsidRPr="00365EA6">
              <w:rPr>
                <w:sz w:val="16"/>
                <w:szCs w:val="16"/>
              </w:rPr>
              <w:t>basilikum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726F2F" w:rsidRPr="00365EA6" w:rsidRDefault="00726F2F">
            <w:r w:rsidRPr="00365EA6">
              <w:rPr>
                <w:b/>
                <w:color w:val="5B9BD5" w:themeColor="accent1"/>
              </w:rPr>
              <w:t xml:space="preserve">Beifuß </w:t>
            </w:r>
            <w:r w:rsidRPr="00365EA6">
              <w:rPr>
                <w:b/>
                <w:color w:val="5B9BD5" w:themeColor="accent1"/>
                <w:sz w:val="16"/>
                <w:szCs w:val="16"/>
              </w:rPr>
              <w:t>getrocknet</w:t>
            </w:r>
            <w:r w:rsidRPr="00365EA6">
              <w:rPr>
                <w:color w:val="5B9BD5" w:themeColor="accent1"/>
                <w:sz w:val="16"/>
                <w:szCs w:val="16"/>
              </w:rPr>
              <w:t xml:space="preserve"> </w:t>
            </w:r>
            <w:r w:rsidRPr="00365EA6">
              <w:t>Bund</w:t>
            </w:r>
          </w:p>
          <w:p w:rsidR="00D41E64" w:rsidRPr="00365EA6" w:rsidRDefault="00D41E64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Artemisia vulgaris</w:t>
            </w:r>
          </w:p>
        </w:tc>
        <w:tc>
          <w:tcPr>
            <w:tcW w:w="577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606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683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654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574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581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520" w:type="dxa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726F2F" w:rsidRPr="00365EA6" w:rsidRDefault="00BB09E1">
            <w:r w:rsidRPr="00365EA6">
              <w:t>X</w:t>
            </w:r>
          </w:p>
        </w:tc>
        <w:tc>
          <w:tcPr>
            <w:tcW w:w="684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607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643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477" w:type="dxa"/>
          </w:tcPr>
          <w:p w:rsidR="00726F2F" w:rsidRPr="00365EA6" w:rsidRDefault="00726F2F">
            <w:r w:rsidRPr="00365EA6">
              <w:t>X</w:t>
            </w:r>
          </w:p>
        </w:tc>
      </w:tr>
      <w:tr w:rsidR="00B82119" w:rsidRPr="00365EA6" w:rsidTr="00B82119">
        <w:tc>
          <w:tcPr>
            <w:tcW w:w="1689" w:type="dxa"/>
          </w:tcPr>
          <w:p w:rsidR="0012098D" w:rsidRPr="00365EA6" w:rsidRDefault="00CD0AB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Berg-Bohnenkraut</w:t>
            </w:r>
          </w:p>
          <w:p w:rsidR="00CE0A40" w:rsidRPr="00365EA6" w:rsidRDefault="00CE0A40">
            <w:r w:rsidRPr="00365EA6">
              <w:t>Bund</w:t>
            </w:r>
          </w:p>
          <w:p w:rsidR="00CD0ABD" w:rsidRPr="00365EA6" w:rsidRDefault="00CD0AB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Satureja montana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CD0AB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Blutampfer</w:t>
            </w:r>
          </w:p>
          <w:p w:rsidR="00CE0A40" w:rsidRPr="00365EA6" w:rsidRDefault="00CE0A40">
            <w:r w:rsidRPr="00365EA6">
              <w:t>Bund</w:t>
            </w:r>
          </w:p>
          <w:p w:rsidR="00CD0ABD" w:rsidRPr="00365EA6" w:rsidRDefault="00CD0AB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Rumex</w:t>
            </w:r>
          </w:p>
          <w:p w:rsidR="00CD0ABD" w:rsidRPr="00365EA6" w:rsidRDefault="00CD0ABD">
            <w:r w:rsidRPr="00365EA6">
              <w:rPr>
                <w:sz w:val="16"/>
                <w:szCs w:val="16"/>
              </w:rPr>
              <w:t>sanguineus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CD0AB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Breitwegerich</w:t>
            </w:r>
          </w:p>
          <w:p w:rsidR="00CE0A40" w:rsidRPr="00365EA6" w:rsidRDefault="00CE0A40">
            <w:r w:rsidRPr="00365EA6">
              <w:t>Bund</w:t>
            </w:r>
          </w:p>
          <w:p w:rsidR="00CD0ABD" w:rsidRPr="00365EA6" w:rsidRDefault="00CD0AB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P</w:t>
            </w:r>
            <w:r w:rsidR="000656F3" w:rsidRPr="00365EA6">
              <w:rPr>
                <w:sz w:val="16"/>
                <w:szCs w:val="16"/>
              </w:rPr>
              <w:t>l</w:t>
            </w:r>
            <w:r w:rsidRPr="00365EA6">
              <w:rPr>
                <w:sz w:val="16"/>
                <w:szCs w:val="16"/>
              </w:rPr>
              <w:t>antago</w:t>
            </w:r>
          </w:p>
          <w:p w:rsidR="00CD0ABD" w:rsidRPr="00365EA6" w:rsidRDefault="00CD0ABD">
            <w:r w:rsidRPr="00365EA6">
              <w:rPr>
                <w:sz w:val="16"/>
                <w:szCs w:val="16"/>
              </w:rPr>
              <w:t>major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CE0A40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CE0A40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Borretsch</w:t>
            </w:r>
          </w:p>
          <w:p w:rsidR="00CE0A40" w:rsidRPr="00365EA6" w:rsidRDefault="00CE0A40">
            <w:r w:rsidRPr="00365EA6">
              <w:t>Bund</w:t>
            </w:r>
            <w:r w:rsidR="00D01AA6" w:rsidRPr="00365EA6">
              <w:t>/Schale B</w:t>
            </w:r>
          </w:p>
          <w:p w:rsidR="00CE0A40" w:rsidRPr="00365EA6" w:rsidRDefault="00CE0A40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Borago</w:t>
            </w:r>
          </w:p>
          <w:p w:rsidR="00CE0A40" w:rsidRPr="00365EA6" w:rsidRDefault="00CE0A40">
            <w:r w:rsidRPr="00365EA6">
              <w:rPr>
                <w:sz w:val="16"/>
                <w:szCs w:val="16"/>
              </w:rPr>
              <w:t>officinalis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CE0A40">
            <w:r w:rsidRPr="00365EA6">
              <w:t>XB</w:t>
            </w:r>
          </w:p>
        </w:tc>
        <w:tc>
          <w:tcPr>
            <w:tcW w:w="520" w:type="dxa"/>
          </w:tcPr>
          <w:p w:rsidR="0012098D" w:rsidRPr="00365EA6" w:rsidRDefault="00CE0A40">
            <w:r w:rsidRPr="00365EA6">
              <w:t>XB</w:t>
            </w:r>
          </w:p>
        </w:tc>
        <w:tc>
          <w:tcPr>
            <w:tcW w:w="631" w:type="dxa"/>
            <w:gridSpan w:val="2"/>
          </w:tcPr>
          <w:p w:rsidR="0012098D" w:rsidRPr="00365EA6" w:rsidRDefault="00CE0A40">
            <w:r w:rsidRPr="00365EA6">
              <w:t>XB</w:t>
            </w:r>
          </w:p>
        </w:tc>
        <w:tc>
          <w:tcPr>
            <w:tcW w:w="684" w:type="dxa"/>
          </w:tcPr>
          <w:p w:rsidR="0012098D" w:rsidRPr="00365EA6" w:rsidRDefault="00CE0A40">
            <w:r w:rsidRPr="00365EA6">
              <w:t>XB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CE0A40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Bren</w:t>
            </w:r>
            <w:r w:rsidR="00852741" w:rsidRPr="00365EA6">
              <w:rPr>
                <w:b/>
                <w:color w:val="5B9BD5" w:themeColor="accent1"/>
              </w:rPr>
              <w:t xml:space="preserve">nnessel </w:t>
            </w:r>
          </w:p>
          <w:p w:rsidR="00852741" w:rsidRPr="00365EA6" w:rsidRDefault="00852741">
            <w:r w:rsidRPr="00365EA6">
              <w:t>500 g/1kg</w:t>
            </w:r>
          </w:p>
          <w:p w:rsidR="00852741" w:rsidRPr="00365EA6" w:rsidRDefault="0085274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Urtica diocia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E75A2D" w:rsidRPr="00365EA6" w:rsidRDefault="00E75A2D"/>
          <w:p w:rsidR="00E75A2D" w:rsidRPr="00365EA6" w:rsidRDefault="00E75A2D"/>
          <w:p w:rsidR="00E75A2D" w:rsidRPr="00365EA6" w:rsidRDefault="00E75A2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85274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Broncefenchel</w:t>
            </w:r>
          </w:p>
          <w:p w:rsidR="00852741" w:rsidRPr="00365EA6" w:rsidRDefault="0085274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Foeniculum vulgare v.rubum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852741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F61664" w:rsidRPr="00365EA6" w:rsidRDefault="00F61664"/>
          <w:p w:rsidR="00F61664" w:rsidRPr="00365EA6" w:rsidRDefault="00F61664"/>
        </w:tc>
      </w:tr>
      <w:tr w:rsidR="00C009A1" w:rsidRPr="00365EA6" w:rsidTr="00B82119">
        <w:tc>
          <w:tcPr>
            <w:tcW w:w="1689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  <w:sz w:val="24"/>
                <w:szCs w:val="24"/>
              </w:rPr>
            </w:pPr>
            <w:r w:rsidRPr="00365EA6">
              <w:rPr>
                <w:b/>
                <w:color w:val="5B9BD5" w:themeColor="accent1"/>
                <w:sz w:val="24"/>
                <w:szCs w:val="24"/>
              </w:rPr>
              <w:lastRenderedPageBreak/>
              <w:t>Pflanzenname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Deutsche Bez.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Latein. Bez.</w:t>
            </w:r>
          </w:p>
        </w:tc>
        <w:tc>
          <w:tcPr>
            <w:tcW w:w="5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Jan.</w:t>
            </w:r>
          </w:p>
        </w:tc>
        <w:tc>
          <w:tcPr>
            <w:tcW w:w="606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Feb.</w:t>
            </w:r>
          </w:p>
        </w:tc>
        <w:tc>
          <w:tcPr>
            <w:tcW w:w="68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März</w:t>
            </w:r>
          </w:p>
        </w:tc>
        <w:tc>
          <w:tcPr>
            <w:tcW w:w="65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April</w:t>
            </w:r>
          </w:p>
        </w:tc>
        <w:tc>
          <w:tcPr>
            <w:tcW w:w="57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Mai</w:t>
            </w:r>
          </w:p>
        </w:tc>
        <w:tc>
          <w:tcPr>
            <w:tcW w:w="581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Juni</w:t>
            </w:r>
          </w:p>
        </w:tc>
        <w:tc>
          <w:tcPr>
            <w:tcW w:w="520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Juli</w:t>
            </w:r>
          </w:p>
        </w:tc>
        <w:tc>
          <w:tcPr>
            <w:tcW w:w="631" w:type="dxa"/>
            <w:gridSpan w:val="2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Aug.</w:t>
            </w:r>
          </w:p>
        </w:tc>
        <w:tc>
          <w:tcPr>
            <w:tcW w:w="68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Sept.</w:t>
            </w:r>
          </w:p>
        </w:tc>
        <w:tc>
          <w:tcPr>
            <w:tcW w:w="60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Okt.</w:t>
            </w:r>
          </w:p>
        </w:tc>
        <w:tc>
          <w:tcPr>
            <w:tcW w:w="64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Nov.</w:t>
            </w:r>
          </w:p>
        </w:tc>
        <w:tc>
          <w:tcPr>
            <w:tcW w:w="4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</w:t>
            </w:r>
          </w:p>
        </w:tc>
      </w:tr>
      <w:tr w:rsidR="00B82119" w:rsidRPr="00365EA6" w:rsidTr="00B82119">
        <w:tc>
          <w:tcPr>
            <w:tcW w:w="1689" w:type="dxa"/>
          </w:tcPr>
          <w:p w:rsidR="0012098D" w:rsidRPr="00365EA6" w:rsidRDefault="0085274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Currykraut</w:t>
            </w:r>
          </w:p>
          <w:p w:rsidR="00D01AA6" w:rsidRPr="00365EA6" w:rsidRDefault="00D01AA6">
            <w:r w:rsidRPr="00365EA6">
              <w:t>Bund</w:t>
            </w:r>
          </w:p>
          <w:p w:rsidR="00D01AA6" w:rsidRPr="00365EA6" w:rsidRDefault="00D01AA6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Helichrysum italicum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83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477" w:type="dxa"/>
          </w:tcPr>
          <w:p w:rsidR="0012098D" w:rsidRPr="00365EA6" w:rsidRDefault="0012098D"/>
          <w:p w:rsidR="00F61664" w:rsidRPr="00365EA6" w:rsidRDefault="00F61664"/>
          <w:p w:rsidR="00F61664" w:rsidRPr="00365EA6" w:rsidRDefault="00F61664"/>
          <w:p w:rsidR="00F61664" w:rsidRPr="00365EA6" w:rsidRDefault="00F61664"/>
        </w:tc>
      </w:tr>
      <w:tr w:rsidR="00B82119" w:rsidRPr="00365EA6" w:rsidTr="00B82119">
        <w:tc>
          <w:tcPr>
            <w:tcW w:w="1689" w:type="dxa"/>
          </w:tcPr>
          <w:p w:rsidR="0012098D" w:rsidRPr="00365EA6" w:rsidRDefault="00D01AA6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Dost, echter</w:t>
            </w:r>
          </w:p>
          <w:p w:rsidR="00D01AA6" w:rsidRPr="00365EA6" w:rsidRDefault="00D01AA6">
            <w:r w:rsidRPr="00365EA6">
              <w:t>Bund/Schale B</w:t>
            </w:r>
          </w:p>
          <w:p w:rsidR="00D01AA6" w:rsidRPr="00365EA6" w:rsidRDefault="00D01AA6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Organum vulgare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D01AA6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D01AA6">
            <w:r w:rsidRPr="00365EA6">
              <w:t>XB</w:t>
            </w:r>
          </w:p>
        </w:tc>
        <w:tc>
          <w:tcPr>
            <w:tcW w:w="520" w:type="dxa"/>
          </w:tcPr>
          <w:p w:rsidR="0012098D" w:rsidRPr="00365EA6" w:rsidRDefault="00D01AA6">
            <w:r w:rsidRPr="00365EA6">
              <w:t>XB</w:t>
            </w:r>
          </w:p>
        </w:tc>
        <w:tc>
          <w:tcPr>
            <w:tcW w:w="631" w:type="dxa"/>
            <w:gridSpan w:val="2"/>
          </w:tcPr>
          <w:p w:rsidR="0012098D" w:rsidRPr="00365EA6" w:rsidRDefault="00D01AA6">
            <w:r w:rsidRPr="00365EA6">
              <w:t>XB</w:t>
            </w:r>
          </w:p>
        </w:tc>
        <w:tc>
          <w:tcPr>
            <w:tcW w:w="684" w:type="dxa"/>
          </w:tcPr>
          <w:p w:rsidR="0012098D" w:rsidRPr="00365EA6" w:rsidRDefault="00D01AA6">
            <w:r w:rsidRPr="00365EA6">
              <w:t>XB</w:t>
            </w:r>
          </w:p>
        </w:tc>
        <w:tc>
          <w:tcPr>
            <w:tcW w:w="607" w:type="dxa"/>
          </w:tcPr>
          <w:p w:rsidR="0012098D" w:rsidRPr="00365EA6" w:rsidRDefault="00D01AA6">
            <w:r w:rsidRPr="00365EA6">
              <w:t>XB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F61664" w:rsidRPr="00365EA6" w:rsidRDefault="00F61664"/>
          <w:p w:rsidR="00F61664" w:rsidRPr="00365EA6" w:rsidRDefault="00F61664"/>
        </w:tc>
      </w:tr>
      <w:tr w:rsidR="00B82119" w:rsidRPr="00365EA6" w:rsidTr="00B82119">
        <w:tc>
          <w:tcPr>
            <w:tcW w:w="1689" w:type="dxa"/>
          </w:tcPr>
          <w:p w:rsidR="00726F2F" w:rsidRPr="00365EA6" w:rsidRDefault="00726F2F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Engelwurz</w:t>
            </w:r>
          </w:p>
          <w:p w:rsidR="00726F2F" w:rsidRPr="00365EA6" w:rsidRDefault="00726F2F">
            <w:r w:rsidRPr="00365EA6">
              <w:t>Schale</w:t>
            </w:r>
          </w:p>
          <w:p w:rsidR="00726F2F" w:rsidRPr="00365EA6" w:rsidRDefault="00726F2F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Angelica archangelica</w:t>
            </w:r>
          </w:p>
        </w:tc>
        <w:tc>
          <w:tcPr>
            <w:tcW w:w="577" w:type="dxa"/>
          </w:tcPr>
          <w:p w:rsidR="00726F2F" w:rsidRPr="00365EA6" w:rsidRDefault="00726F2F"/>
        </w:tc>
        <w:tc>
          <w:tcPr>
            <w:tcW w:w="606" w:type="dxa"/>
          </w:tcPr>
          <w:p w:rsidR="00726F2F" w:rsidRPr="00365EA6" w:rsidRDefault="00726F2F"/>
        </w:tc>
        <w:tc>
          <w:tcPr>
            <w:tcW w:w="683" w:type="dxa"/>
          </w:tcPr>
          <w:p w:rsidR="00726F2F" w:rsidRPr="00365EA6" w:rsidRDefault="00726F2F"/>
        </w:tc>
        <w:tc>
          <w:tcPr>
            <w:tcW w:w="654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74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81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89" w:type="dxa"/>
            <w:gridSpan w:val="2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62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684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607" w:type="dxa"/>
          </w:tcPr>
          <w:p w:rsidR="00726F2F" w:rsidRPr="00365EA6" w:rsidRDefault="00726F2F"/>
        </w:tc>
        <w:tc>
          <w:tcPr>
            <w:tcW w:w="643" w:type="dxa"/>
          </w:tcPr>
          <w:p w:rsidR="00726F2F" w:rsidRPr="00365EA6" w:rsidRDefault="00726F2F"/>
        </w:tc>
        <w:tc>
          <w:tcPr>
            <w:tcW w:w="477" w:type="dxa"/>
          </w:tcPr>
          <w:p w:rsidR="00726F2F" w:rsidRPr="00365EA6" w:rsidRDefault="00726F2F"/>
        </w:tc>
      </w:tr>
      <w:tr w:rsidR="00B82119" w:rsidRPr="00365EA6" w:rsidTr="00B82119">
        <w:tc>
          <w:tcPr>
            <w:tcW w:w="1689" w:type="dxa"/>
          </w:tcPr>
          <w:p w:rsidR="00726F2F" w:rsidRPr="00365EA6" w:rsidRDefault="00726F2F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Estragon</w:t>
            </w:r>
          </w:p>
          <w:p w:rsidR="00726F2F" w:rsidRPr="00365EA6" w:rsidRDefault="00726F2F">
            <w:r w:rsidRPr="00365EA6">
              <w:t>Bund</w:t>
            </w:r>
          </w:p>
          <w:p w:rsidR="00726F2F" w:rsidRPr="00365EA6" w:rsidRDefault="00726F2F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Artemisia dracunculus</w:t>
            </w:r>
          </w:p>
        </w:tc>
        <w:tc>
          <w:tcPr>
            <w:tcW w:w="577" w:type="dxa"/>
          </w:tcPr>
          <w:p w:rsidR="00726F2F" w:rsidRPr="00365EA6" w:rsidRDefault="00726F2F"/>
        </w:tc>
        <w:tc>
          <w:tcPr>
            <w:tcW w:w="606" w:type="dxa"/>
          </w:tcPr>
          <w:p w:rsidR="00726F2F" w:rsidRPr="00365EA6" w:rsidRDefault="00726F2F"/>
        </w:tc>
        <w:tc>
          <w:tcPr>
            <w:tcW w:w="683" w:type="dxa"/>
          </w:tcPr>
          <w:p w:rsidR="00726F2F" w:rsidRPr="00365EA6" w:rsidRDefault="00726F2F"/>
        </w:tc>
        <w:tc>
          <w:tcPr>
            <w:tcW w:w="654" w:type="dxa"/>
          </w:tcPr>
          <w:p w:rsidR="00726F2F" w:rsidRPr="00365EA6" w:rsidRDefault="00726F2F"/>
        </w:tc>
        <w:tc>
          <w:tcPr>
            <w:tcW w:w="574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81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520" w:type="dxa"/>
          </w:tcPr>
          <w:p w:rsidR="00726F2F" w:rsidRPr="00365EA6" w:rsidRDefault="00726F2F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726F2F" w:rsidRPr="00365EA6" w:rsidRDefault="00726F2F"/>
        </w:tc>
        <w:tc>
          <w:tcPr>
            <w:tcW w:w="684" w:type="dxa"/>
          </w:tcPr>
          <w:p w:rsidR="00726F2F" w:rsidRPr="00365EA6" w:rsidRDefault="00726F2F"/>
        </w:tc>
        <w:tc>
          <w:tcPr>
            <w:tcW w:w="607" w:type="dxa"/>
          </w:tcPr>
          <w:p w:rsidR="00726F2F" w:rsidRPr="00365EA6" w:rsidRDefault="00726F2F"/>
        </w:tc>
        <w:tc>
          <w:tcPr>
            <w:tcW w:w="643" w:type="dxa"/>
          </w:tcPr>
          <w:p w:rsidR="00726F2F" w:rsidRPr="00365EA6" w:rsidRDefault="00726F2F"/>
        </w:tc>
        <w:tc>
          <w:tcPr>
            <w:tcW w:w="477" w:type="dxa"/>
          </w:tcPr>
          <w:p w:rsidR="00726F2F" w:rsidRPr="00365EA6" w:rsidRDefault="00726F2F"/>
        </w:tc>
      </w:tr>
      <w:tr w:rsidR="00B82119" w:rsidRPr="00365EA6" w:rsidTr="00B82119">
        <w:tc>
          <w:tcPr>
            <w:tcW w:w="1689" w:type="dxa"/>
          </w:tcPr>
          <w:p w:rsidR="0012098D" w:rsidRPr="00365EA6" w:rsidRDefault="00F61664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Fette Henne</w:t>
            </w:r>
          </w:p>
          <w:p w:rsidR="00F61664" w:rsidRPr="00365EA6" w:rsidRDefault="00F61664">
            <w:r w:rsidRPr="00365EA6">
              <w:t>100 g/Schale</w:t>
            </w:r>
            <w:r w:rsidR="00D41E64" w:rsidRPr="00365EA6">
              <w:t xml:space="preserve"> B</w:t>
            </w:r>
          </w:p>
          <w:p w:rsidR="00F61664" w:rsidRPr="00365EA6" w:rsidRDefault="00F61664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Sedum telephium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F61664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F61664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F61664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F61664">
            <w:r w:rsidRPr="00365EA6">
              <w:t>XB</w:t>
            </w:r>
          </w:p>
        </w:tc>
        <w:tc>
          <w:tcPr>
            <w:tcW w:w="684" w:type="dxa"/>
          </w:tcPr>
          <w:p w:rsidR="0012098D" w:rsidRPr="00365EA6" w:rsidRDefault="00F61664">
            <w:r w:rsidRPr="00365EA6">
              <w:t>XB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F61664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Fichtenspitzen</w:t>
            </w:r>
          </w:p>
          <w:p w:rsidR="00F61664" w:rsidRPr="00365EA6" w:rsidRDefault="00F61664">
            <w:r w:rsidRPr="00365EA6">
              <w:t>500g</w:t>
            </w:r>
          </w:p>
          <w:p w:rsidR="00F61664" w:rsidRPr="00365EA6" w:rsidRDefault="00F61664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Picea abies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F61664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F61664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F61664">
            <w:pPr>
              <w:rPr>
                <w:b/>
                <w:color w:val="5B9BD5" w:themeColor="accent1"/>
                <w:sz w:val="20"/>
                <w:szCs w:val="20"/>
              </w:rPr>
            </w:pPr>
            <w:r w:rsidRPr="00365EA6">
              <w:rPr>
                <w:b/>
                <w:color w:val="5B9BD5" w:themeColor="accent1"/>
                <w:sz w:val="20"/>
                <w:szCs w:val="20"/>
              </w:rPr>
              <w:t>Gänseblümchen</w:t>
            </w:r>
          </w:p>
          <w:p w:rsidR="00F61664" w:rsidRPr="00365EA6" w:rsidRDefault="00F61664">
            <w:r w:rsidRPr="00365EA6">
              <w:t>Schale B</w:t>
            </w:r>
          </w:p>
          <w:p w:rsidR="00F61664" w:rsidRPr="00365EA6" w:rsidRDefault="00F61664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Bellis perennis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574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520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631" w:type="dxa"/>
            <w:gridSpan w:val="2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684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607" w:type="dxa"/>
          </w:tcPr>
          <w:p w:rsidR="0012098D" w:rsidRPr="00365EA6" w:rsidRDefault="00F61664">
            <w:r w:rsidRPr="00365EA6">
              <w:t>B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D41E64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  <w:sz w:val="20"/>
                <w:szCs w:val="20"/>
              </w:rPr>
              <w:t>Gänsefingerkrau</w:t>
            </w:r>
            <w:r w:rsidRPr="00365EA6">
              <w:rPr>
                <w:b/>
                <w:color w:val="5B9BD5" w:themeColor="accent1"/>
              </w:rPr>
              <w:t>t</w:t>
            </w:r>
          </w:p>
          <w:p w:rsidR="00D41E64" w:rsidRPr="00365EA6" w:rsidRDefault="00D41E64">
            <w:r w:rsidRPr="00365EA6">
              <w:t>Schale</w:t>
            </w:r>
          </w:p>
          <w:p w:rsidR="00BB09E1" w:rsidRPr="00365EA6" w:rsidRDefault="00BB09E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Potamogeton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BB09E1" w:rsidRPr="00365EA6" w:rsidRDefault="00BB09E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Giersch</w:t>
            </w:r>
          </w:p>
          <w:p w:rsidR="00BB09E1" w:rsidRPr="00365EA6" w:rsidRDefault="00BB09E1">
            <w:r w:rsidRPr="00365EA6">
              <w:t>500 g/Kg</w:t>
            </w:r>
          </w:p>
          <w:p w:rsidR="00BB09E1" w:rsidRPr="00365EA6" w:rsidRDefault="00BB09E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Aegopodium podagraria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BB09E1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BB09E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Gundermann</w:t>
            </w:r>
          </w:p>
          <w:p w:rsidR="00BB09E1" w:rsidRPr="00365EA6" w:rsidRDefault="00BB09E1">
            <w:r w:rsidRPr="00365EA6">
              <w:t>Schale</w:t>
            </w:r>
          </w:p>
          <w:p w:rsidR="00BB09E1" w:rsidRPr="00365EA6" w:rsidRDefault="00BB09E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Glechoma hederacea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B09E1">
            <w:r w:rsidRPr="00365EA6">
              <w:t>XB</w:t>
            </w:r>
          </w:p>
        </w:tc>
        <w:tc>
          <w:tcPr>
            <w:tcW w:w="574" w:type="dxa"/>
          </w:tcPr>
          <w:p w:rsidR="0012098D" w:rsidRPr="00365EA6" w:rsidRDefault="00BB09E1">
            <w:r w:rsidRPr="00365EA6">
              <w:t>XB</w:t>
            </w:r>
          </w:p>
        </w:tc>
        <w:tc>
          <w:tcPr>
            <w:tcW w:w="581" w:type="dxa"/>
          </w:tcPr>
          <w:p w:rsidR="0012098D" w:rsidRPr="00365EA6" w:rsidRDefault="00BB09E1">
            <w:r w:rsidRPr="00365EA6">
              <w:t>XB</w:t>
            </w:r>
          </w:p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BB09E1" w:rsidRPr="00365EA6" w:rsidRDefault="00BB09E1">
            <w:r w:rsidRPr="00365EA6">
              <w:rPr>
                <w:b/>
                <w:color w:val="5B9BD5" w:themeColor="accent1"/>
              </w:rPr>
              <w:t>Hagebutten F</w:t>
            </w:r>
            <w:r w:rsidRPr="00365EA6">
              <w:rPr>
                <w:color w:val="5B9BD5" w:themeColor="accent1"/>
              </w:rPr>
              <w:t xml:space="preserve"> </w:t>
            </w:r>
            <w:r w:rsidRPr="00365EA6">
              <w:t>500 g</w:t>
            </w:r>
          </w:p>
          <w:p w:rsidR="00BB09E1" w:rsidRPr="00365EA6" w:rsidRDefault="000656F3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Rosa canina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BB09E1">
            <w:r w:rsidRPr="00365EA6">
              <w:t>F</w:t>
            </w:r>
          </w:p>
        </w:tc>
        <w:tc>
          <w:tcPr>
            <w:tcW w:w="607" w:type="dxa"/>
          </w:tcPr>
          <w:p w:rsidR="0012098D" w:rsidRPr="00365EA6" w:rsidRDefault="00BB09E1">
            <w:r w:rsidRPr="00365EA6">
              <w:t>F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656F3">
            <w:pPr>
              <w:rPr>
                <w:b/>
                <w:color w:val="5B9BD5" w:themeColor="accent1"/>
                <w:sz w:val="16"/>
                <w:szCs w:val="16"/>
              </w:rPr>
            </w:pPr>
            <w:r w:rsidRPr="00365EA6">
              <w:rPr>
                <w:b/>
                <w:color w:val="5B9BD5" w:themeColor="accent1"/>
                <w:sz w:val="16"/>
                <w:szCs w:val="16"/>
              </w:rPr>
              <w:t>Hirschhornwegerich</w:t>
            </w:r>
          </w:p>
          <w:p w:rsidR="000656F3" w:rsidRPr="00365EA6" w:rsidRDefault="000656F3">
            <w:pPr>
              <w:rPr>
                <w:sz w:val="18"/>
                <w:szCs w:val="18"/>
              </w:rPr>
            </w:pPr>
            <w:r w:rsidRPr="00365EA6">
              <w:rPr>
                <w:sz w:val="18"/>
                <w:szCs w:val="18"/>
              </w:rPr>
              <w:t>Bund</w:t>
            </w:r>
          </w:p>
          <w:p w:rsidR="000656F3" w:rsidRPr="00365EA6" w:rsidRDefault="000656F3">
            <w:pPr>
              <w:rPr>
                <w:sz w:val="18"/>
                <w:szCs w:val="18"/>
              </w:rPr>
            </w:pPr>
            <w:r w:rsidRPr="00365EA6">
              <w:rPr>
                <w:sz w:val="18"/>
                <w:szCs w:val="18"/>
              </w:rPr>
              <w:t>Plantago coronopus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0656F3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656F3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Holunderblüten</w:t>
            </w:r>
          </w:p>
          <w:p w:rsidR="000656F3" w:rsidRPr="00365EA6" w:rsidRDefault="000656F3">
            <w:r w:rsidRPr="00365EA6">
              <w:t>500</w:t>
            </w:r>
            <w:r w:rsidR="00AE5031" w:rsidRPr="00365EA6">
              <w:t xml:space="preserve"> </w:t>
            </w:r>
            <w:r w:rsidRPr="00365EA6">
              <w:t>g/Kg</w:t>
            </w:r>
          </w:p>
          <w:p w:rsidR="000656F3" w:rsidRPr="00365EA6" w:rsidRDefault="000656F3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Sambucus nigra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0656F3">
            <w:r w:rsidRPr="00365EA6">
              <w:t>B</w:t>
            </w:r>
          </w:p>
        </w:tc>
        <w:tc>
          <w:tcPr>
            <w:tcW w:w="574" w:type="dxa"/>
          </w:tcPr>
          <w:p w:rsidR="0012098D" w:rsidRPr="00365EA6" w:rsidRDefault="000656F3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656F3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Hornveilchen B</w:t>
            </w:r>
          </w:p>
          <w:p w:rsidR="000656F3" w:rsidRPr="00365EA6" w:rsidRDefault="000656F3">
            <w:r w:rsidRPr="00365EA6">
              <w:t>Schale</w:t>
            </w:r>
          </w:p>
          <w:p w:rsidR="000656F3" w:rsidRPr="00365EA6" w:rsidRDefault="000656F3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Viola tricolor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574" w:type="dxa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520" w:type="dxa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631" w:type="dxa"/>
            <w:gridSpan w:val="2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684" w:type="dxa"/>
          </w:tcPr>
          <w:p w:rsidR="0012098D" w:rsidRPr="00365EA6" w:rsidRDefault="00AE5031">
            <w:r w:rsidRPr="00365EA6">
              <w:t>B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AE5031">
            <w:pPr>
              <w:rPr>
                <w:b/>
                <w:color w:val="5B9BD5" w:themeColor="accent1"/>
                <w:sz w:val="20"/>
                <w:szCs w:val="20"/>
              </w:rPr>
            </w:pPr>
            <w:r w:rsidRPr="00365EA6">
              <w:rPr>
                <w:b/>
                <w:color w:val="5B9BD5" w:themeColor="accent1"/>
                <w:sz w:val="20"/>
                <w:szCs w:val="20"/>
              </w:rPr>
              <w:t>Kapuzinerkresse</w:t>
            </w:r>
          </w:p>
          <w:p w:rsidR="00AE5031" w:rsidRPr="00365EA6" w:rsidRDefault="00AE5031">
            <w:r w:rsidRPr="00365EA6">
              <w:t xml:space="preserve">Schale </w:t>
            </w:r>
          </w:p>
          <w:p w:rsidR="00AE5031" w:rsidRPr="00365EA6" w:rsidRDefault="00AE503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Tropaeolummajus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AE5031">
            <w:r w:rsidRPr="00365EA6">
              <w:t>XB</w:t>
            </w:r>
          </w:p>
        </w:tc>
        <w:tc>
          <w:tcPr>
            <w:tcW w:w="520" w:type="dxa"/>
          </w:tcPr>
          <w:p w:rsidR="0012098D" w:rsidRPr="00365EA6" w:rsidRDefault="00AE5031">
            <w:r w:rsidRPr="00365EA6">
              <w:t>XB</w:t>
            </w:r>
          </w:p>
        </w:tc>
        <w:tc>
          <w:tcPr>
            <w:tcW w:w="631" w:type="dxa"/>
            <w:gridSpan w:val="2"/>
          </w:tcPr>
          <w:p w:rsidR="0012098D" w:rsidRPr="00365EA6" w:rsidRDefault="00AE5031">
            <w:r w:rsidRPr="00365EA6">
              <w:t>XB</w:t>
            </w:r>
          </w:p>
        </w:tc>
        <w:tc>
          <w:tcPr>
            <w:tcW w:w="684" w:type="dxa"/>
          </w:tcPr>
          <w:p w:rsidR="0012098D" w:rsidRPr="00365EA6" w:rsidRDefault="00AE5031">
            <w:r w:rsidRPr="00365EA6">
              <w:t>XB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AE503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Knoblauchrauke</w:t>
            </w:r>
          </w:p>
          <w:p w:rsidR="00AE5031" w:rsidRPr="00365EA6" w:rsidRDefault="00AE5031">
            <w:r w:rsidRPr="00365EA6">
              <w:t>Bund</w:t>
            </w:r>
          </w:p>
          <w:p w:rsidR="00AE5031" w:rsidRPr="00365EA6" w:rsidRDefault="00AE503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Alliara petiolata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AE503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Klettenlabkraut</w:t>
            </w:r>
          </w:p>
          <w:p w:rsidR="00AE5031" w:rsidRPr="00365EA6" w:rsidRDefault="00E75A2D">
            <w:r w:rsidRPr="00365EA6">
              <w:t>1</w:t>
            </w:r>
            <w:r w:rsidR="00AE5031" w:rsidRPr="00365EA6">
              <w:t>00 g</w:t>
            </w:r>
          </w:p>
          <w:p w:rsidR="00AE5031" w:rsidRPr="00365EA6" w:rsidRDefault="00AE5031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Galium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AE5031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E75A2D" w:rsidRPr="00365EA6" w:rsidRDefault="00E75A2D"/>
          <w:p w:rsidR="00E75A2D" w:rsidRPr="00365EA6" w:rsidRDefault="00E75A2D"/>
        </w:tc>
      </w:tr>
      <w:tr w:rsidR="00C009A1" w:rsidRPr="00365EA6" w:rsidTr="00B82119">
        <w:tc>
          <w:tcPr>
            <w:tcW w:w="1689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  <w:sz w:val="24"/>
                <w:szCs w:val="24"/>
              </w:rPr>
            </w:pPr>
            <w:r w:rsidRPr="00365EA6">
              <w:rPr>
                <w:b/>
                <w:color w:val="5B9BD5" w:themeColor="accent1"/>
                <w:sz w:val="24"/>
                <w:szCs w:val="24"/>
              </w:rPr>
              <w:lastRenderedPageBreak/>
              <w:t>Pflanzenname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Deutsche Bez.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Latein. Bez.</w:t>
            </w:r>
          </w:p>
        </w:tc>
        <w:tc>
          <w:tcPr>
            <w:tcW w:w="5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Jan.</w:t>
            </w:r>
          </w:p>
        </w:tc>
        <w:tc>
          <w:tcPr>
            <w:tcW w:w="606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Feb.</w:t>
            </w:r>
          </w:p>
        </w:tc>
        <w:tc>
          <w:tcPr>
            <w:tcW w:w="68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März</w:t>
            </w:r>
          </w:p>
        </w:tc>
        <w:tc>
          <w:tcPr>
            <w:tcW w:w="65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April</w:t>
            </w:r>
          </w:p>
        </w:tc>
        <w:tc>
          <w:tcPr>
            <w:tcW w:w="57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Mai</w:t>
            </w:r>
          </w:p>
        </w:tc>
        <w:tc>
          <w:tcPr>
            <w:tcW w:w="581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Juni</w:t>
            </w:r>
          </w:p>
        </w:tc>
        <w:tc>
          <w:tcPr>
            <w:tcW w:w="520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Juli</w:t>
            </w:r>
          </w:p>
        </w:tc>
        <w:tc>
          <w:tcPr>
            <w:tcW w:w="631" w:type="dxa"/>
            <w:gridSpan w:val="2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Aug.</w:t>
            </w:r>
          </w:p>
        </w:tc>
        <w:tc>
          <w:tcPr>
            <w:tcW w:w="68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Sept.</w:t>
            </w:r>
          </w:p>
        </w:tc>
        <w:tc>
          <w:tcPr>
            <w:tcW w:w="60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Okt.</w:t>
            </w:r>
          </w:p>
        </w:tc>
        <w:tc>
          <w:tcPr>
            <w:tcW w:w="64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Nov.</w:t>
            </w:r>
          </w:p>
        </w:tc>
        <w:tc>
          <w:tcPr>
            <w:tcW w:w="4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</w:t>
            </w:r>
          </w:p>
        </w:tc>
      </w:tr>
      <w:tr w:rsidR="00B82119" w:rsidRPr="00365EA6" w:rsidTr="00B82119">
        <w:tc>
          <w:tcPr>
            <w:tcW w:w="1689" w:type="dxa"/>
          </w:tcPr>
          <w:p w:rsidR="0012098D" w:rsidRPr="00365EA6" w:rsidRDefault="00AE503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Lavendel</w:t>
            </w:r>
          </w:p>
          <w:p w:rsidR="00AE5031" w:rsidRPr="00365EA6" w:rsidRDefault="00AE5031">
            <w:r w:rsidRPr="00365EA6">
              <w:t>Bund</w:t>
            </w:r>
            <w:r w:rsidR="00B82119" w:rsidRPr="00365EA6">
              <w:t>/Schale B</w:t>
            </w:r>
          </w:p>
          <w:p w:rsidR="00B82119" w:rsidRPr="00365EA6" w:rsidRDefault="00B82119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Lavandula officinlis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B82119">
            <w:r w:rsidRPr="00365EA6">
              <w:t>XB</w:t>
            </w:r>
          </w:p>
        </w:tc>
        <w:tc>
          <w:tcPr>
            <w:tcW w:w="520" w:type="dxa"/>
          </w:tcPr>
          <w:p w:rsidR="0012098D" w:rsidRPr="00365EA6" w:rsidRDefault="00B82119">
            <w:r w:rsidRPr="00365EA6">
              <w:t>XB</w:t>
            </w:r>
          </w:p>
        </w:tc>
        <w:tc>
          <w:tcPr>
            <w:tcW w:w="631" w:type="dxa"/>
            <w:gridSpan w:val="2"/>
          </w:tcPr>
          <w:p w:rsidR="0012098D" w:rsidRPr="00365EA6" w:rsidRDefault="00B82119">
            <w:r w:rsidRPr="00365EA6">
              <w:t>XB</w:t>
            </w:r>
          </w:p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9B3D9A" w:rsidRPr="00365EA6" w:rsidRDefault="009B3D9A"/>
          <w:p w:rsidR="009B3D9A" w:rsidRPr="00365EA6" w:rsidRDefault="009B3D9A"/>
          <w:p w:rsidR="009B3D9A" w:rsidRPr="00365EA6" w:rsidRDefault="009B3D9A"/>
        </w:tc>
      </w:tr>
      <w:tr w:rsidR="00B82119" w:rsidRPr="00365EA6" w:rsidTr="00B82119">
        <w:tc>
          <w:tcPr>
            <w:tcW w:w="1689" w:type="dxa"/>
          </w:tcPr>
          <w:p w:rsidR="0012098D" w:rsidRPr="00365EA6" w:rsidRDefault="00B82119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Liebstöckel</w:t>
            </w:r>
          </w:p>
          <w:p w:rsidR="00B82119" w:rsidRPr="00365EA6" w:rsidRDefault="00B82119">
            <w:r w:rsidRPr="00365EA6">
              <w:t>Bund</w:t>
            </w:r>
          </w:p>
          <w:p w:rsidR="00B82119" w:rsidRPr="00365EA6" w:rsidRDefault="009B3D9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Levisticum officinale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B82119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4F5BD2" w:rsidRPr="00365EA6" w:rsidRDefault="004F5BD2"/>
        </w:tc>
      </w:tr>
      <w:tr w:rsidR="00B82119" w:rsidRPr="00365EA6" w:rsidTr="00B82119">
        <w:tc>
          <w:tcPr>
            <w:tcW w:w="1689" w:type="dxa"/>
          </w:tcPr>
          <w:p w:rsidR="0012098D" w:rsidRPr="00365EA6" w:rsidRDefault="00B82119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Löwenzahn</w:t>
            </w:r>
          </w:p>
          <w:p w:rsidR="00B82119" w:rsidRPr="00365EA6" w:rsidRDefault="00B82119">
            <w:r w:rsidRPr="00365EA6">
              <w:t>100 g/Schale B</w:t>
            </w:r>
          </w:p>
          <w:p w:rsidR="00835982" w:rsidRPr="00365EA6" w:rsidRDefault="0083598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 xml:space="preserve">Taraxacum officinale 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835982">
            <w:r w:rsidRPr="00365EA6">
              <w:t>XB</w:t>
            </w:r>
          </w:p>
        </w:tc>
        <w:tc>
          <w:tcPr>
            <w:tcW w:w="574" w:type="dxa"/>
          </w:tcPr>
          <w:p w:rsidR="0012098D" w:rsidRPr="00365EA6" w:rsidRDefault="00835982">
            <w:r w:rsidRPr="00365EA6">
              <w:t>XB</w:t>
            </w:r>
          </w:p>
        </w:tc>
        <w:tc>
          <w:tcPr>
            <w:tcW w:w="581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C01B17" w:rsidRPr="00365EA6" w:rsidTr="00B82119">
        <w:tc>
          <w:tcPr>
            <w:tcW w:w="1689" w:type="dxa"/>
          </w:tcPr>
          <w:p w:rsidR="00C01B17" w:rsidRPr="00365EA6" w:rsidRDefault="00C01B1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Lungenkraut</w:t>
            </w:r>
          </w:p>
          <w:p w:rsidR="00C01B17" w:rsidRPr="00365EA6" w:rsidRDefault="00C01B17">
            <w:r w:rsidRPr="00365EA6">
              <w:t>Schale B</w:t>
            </w:r>
          </w:p>
          <w:p w:rsidR="00C01B17" w:rsidRPr="00365EA6" w:rsidRDefault="00C01B17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Pulmonis herba</w:t>
            </w:r>
          </w:p>
        </w:tc>
        <w:tc>
          <w:tcPr>
            <w:tcW w:w="577" w:type="dxa"/>
          </w:tcPr>
          <w:p w:rsidR="00C01B17" w:rsidRPr="00365EA6" w:rsidRDefault="00C01B17"/>
        </w:tc>
        <w:tc>
          <w:tcPr>
            <w:tcW w:w="606" w:type="dxa"/>
          </w:tcPr>
          <w:p w:rsidR="00C01B17" w:rsidRPr="00365EA6" w:rsidRDefault="00C01B17"/>
        </w:tc>
        <w:tc>
          <w:tcPr>
            <w:tcW w:w="683" w:type="dxa"/>
          </w:tcPr>
          <w:p w:rsidR="00C01B17" w:rsidRPr="00365EA6" w:rsidRDefault="00C01B17"/>
        </w:tc>
        <w:tc>
          <w:tcPr>
            <w:tcW w:w="654" w:type="dxa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574" w:type="dxa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581" w:type="dxa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520" w:type="dxa"/>
          </w:tcPr>
          <w:p w:rsidR="00C01B17" w:rsidRPr="00365EA6" w:rsidRDefault="00C01B17"/>
        </w:tc>
        <w:tc>
          <w:tcPr>
            <w:tcW w:w="631" w:type="dxa"/>
            <w:gridSpan w:val="2"/>
          </w:tcPr>
          <w:p w:rsidR="00C01B17" w:rsidRPr="00365EA6" w:rsidRDefault="00C01B17"/>
        </w:tc>
        <w:tc>
          <w:tcPr>
            <w:tcW w:w="684" w:type="dxa"/>
          </w:tcPr>
          <w:p w:rsidR="00C01B17" w:rsidRPr="00365EA6" w:rsidRDefault="00C01B17"/>
        </w:tc>
        <w:tc>
          <w:tcPr>
            <w:tcW w:w="607" w:type="dxa"/>
          </w:tcPr>
          <w:p w:rsidR="00C01B17" w:rsidRPr="00365EA6" w:rsidRDefault="00C01B17"/>
        </w:tc>
        <w:tc>
          <w:tcPr>
            <w:tcW w:w="643" w:type="dxa"/>
          </w:tcPr>
          <w:p w:rsidR="00C01B17" w:rsidRPr="00365EA6" w:rsidRDefault="00C01B17"/>
        </w:tc>
        <w:tc>
          <w:tcPr>
            <w:tcW w:w="477" w:type="dxa"/>
          </w:tcPr>
          <w:p w:rsidR="00C01B17" w:rsidRPr="00365EA6" w:rsidRDefault="00C01B17"/>
        </w:tc>
      </w:tr>
      <w:tr w:rsidR="00B82119" w:rsidRPr="00365EA6" w:rsidTr="00B82119">
        <w:tc>
          <w:tcPr>
            <w:tcW w:w="1689" w:type="dxa"/>
          </w:tcPr>
          <w:p w:rsidR="00835982" w:rsidRPr="00365EA6" w:rsidRDefault="00835982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Malvenblüten B</w:t>
            </w:r>
          </w:p>
          <w:p w:rsidR="00835982" w:rsidRPr="00365EA6" w:rsidRDefault="00835982">
            <w:r w:rsidRPr="00365EA6">
              <w:t>Schale</w:t>
            </w:r>
          </w:p>
          <w:p w:rsidR="00835982" w:rsidRPr="00365EA6" w:rsidRDefault="0083598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Malva sylvestris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835982">
            <w:r w:rsidRPr="00365EA6">
              <w:t>B</w:t>
            </w:r>
          </w:p>
        </w:tc>
        <w:tc>
          <w:tcPr>
            <w:tcW w:w="631" w:type="dxa"/>
            <w:gridSpan w:val="2"/>
          </w:tcPr>
          <w:p w:rsidR="0012098D" w:rsidRPr="00365EA6" w:rsidRDefault="00835982">
            <w:r w:rsidRPr="00365EA6">
              <w:t>B</w:t>
            </w:r>
          </w:p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835982" w:rsidRPr="00365EA6" w:rsidTr="00B82119">
        <w:tc>
          <w:tcPr>
            <w:tcW w:w="1689" w:type="dxa"/>
          </w:tcPr>
          <w:p w:rsidR="00835982" w:rsidRPr="00365EA6" w:rsidRDefault="00835982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Melde</w:t>
            </w:r>
          </w:p>
          <w:p w:rsidR="00835982" w:rsidRPr="00365EA6" w:rsidRDefault="00835982">
            <w:r w:rsidRPr="00365EA6">
              <w:t>100 g</w:t>
            </w:r>
          </w:p>
          <w:p w:rsidR="00835982" w:rsidRPr="00365EA6" w:rsidRDefault="0083598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Atriplex hortensis var.rubra</w:t>
            </w:r>
          </w:p>
        </w:tc>
        <w:tc>
          <w:tcPr>
            <w:tcW w:w="577" w:type="dxa"/>
          </w:tcPr>
          <w:p w:rsidR="00835982" w:rsidRPr="00365EA6" w:rsidRDefault="00835982"/>
        </w:tc>
        <w:tc>
          <w:tcPr>
            <w:tcW w:w="606" w:type="dxa"/>
          </w:tcPr>
          <w:p w:rsidR="00835982" w:rsidRPr="00365EA6" w:rsidRDefault="00835982"/>
        </w:tc>
        <w:tc>
          <w:tcPr>
            <w:tcW w:w="683" w:type="dxa"/>
          </w:tcPr>
          <w:p w:rsidR="00835982" w:rsidRPr="00365EA6" w:rsidRDefault="00835982"/>
        </w:tc>
        <w:tc>
          <w:tcPr>
            <w:tcW w:w="654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574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581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520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684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607" w:type="dxa"/>
          </w:tcPr>
          <w:p w:rsidR="00835982" w:rsidRPr="00365EA6" w:rsidRDefault="00835982">
            <w:r w:rsidRPr="00365EA6">
              <w:t>X</w:t>
            </w:r>
          </w:p>
        </w:tc>
        <w:tc>
          <w:tcPr>
            <w:tcW w:w="643" w:type="dxa"/>
          </w:tcPr>
          <w:p w:rsidR="00835982" w:rsidRPr="00365EA6" w:rsidRDefault="00835982"/>
        </w:tc>
        <w:tc>
          <w:tcPr>
            <w:tcW w:w="477" w:type="dxa"/>
          </w:tcPr>
          <w:p w:rsidR="00835982" w:rsidRPr="00365EA6" w:rsidRDefault="00835982"/>
        </w:tc>
      </w:tr>
      <w:tr w:rsidR="00B82119" w:rsidRPr="00365EA6" w:rsidTr="00B82119">
        <w:tc>
          <w:tcPr>
            <w:tcW w:w="1689" w:type="dxa"/>
          </w:tcPr>
          <w:p w:rsidR="0012098D" w:rsidRPr="00365EA6" w:rsidRDefault="00835982">
            <w:r w:rsidRPr="00365EA6">
              <w:rPr>
                <w:b/>
                <w:color w:val="5B9BD5" w:themeColor="accent1"/>
                <w:sz w:val="18"/>
                <w:szCs w:val="18"/>
              </w:rPr>
              <w:t>Monatserdbeeren</w:t>
            </w:r>
            <w:r w:rsidRPr="00365EA6">
              <w:t xml:space="preserve"> Blatt u. Blüte</w:t>
            </w:r>
          </w:p>
          <w:p w:rsidR="00835982" w:rsidRPr="00365EA6" w:rsidRDefault="0083598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Fragaria vesca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835982">
            <w:r w:rsidRPr="00365EA6">
              <w:t>XB</w:t>
            </w:r>
          </w:p>
        </w:tc>
        <w:tc>
          <w:tcPr>
            <w:tcW w:w="574" w:type="dxa"/>
          </w:tcPr>
          <w:p w:rsidR="0012098D" w:rsidRPr="00365EA6" w:rsidRDefault="00835982">
            <w:r w:rsidRPr="00365EA6">
              <w:t>XB</w:t>
            </w:r>
          </w:p>
        </w:tc>
        <w:tc>
          <w:tcPr>
            <w:tcW w:w="581" w:type="dxa"/>
          </w:tcPr>
          <w:p w:rsidR="0012098D" w:rsidRPr="00365EA6" w:rsidRDefault="0012098D"/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835982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Olivenkraut</w:t>
            </w:r>
          </w:p>
          <w:p w:rsidR="00835982" w:rsidRPr="00365EA6" w:rsidRDefault="00835982">
            <w:r w:rsidRPr="00365EA6">
              <w:t>Schale</w:t>
            </w:r>
          </w:p>
          <w:p w:rsidR="00835982" w:rsidRPr="00365EA6" w:rsidRDefault="0083598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Santolina viridis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835982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12098D"/>
        </w:tc>
        <w:tc>
          <w:tcPr>
            <w:tcW w:w="631" w:type="dxa"/>
            <w:gridSpan w:val="2"/>
          </w:tcPr>
          <w:p w:rsidR="0012098D" w:rsidRPr="00365EA6" w:rsidRDefault="0012098D"/>
        </w:tc>
        <w:tc>
          <w:tcPr>
            <w:tcW w:w="684" w:type="dxa"/>
          </w:tcPr>
          <w:p w:rsidR="0012098D" w:rsidRPr="00365EA6" w:rsidRDefault="0012098D"/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0229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Pfefferminze</w:t>
            </w:r>
          </w:p>
          <w:p w:rsidR="0000229D" w:rsidRPr="00365EA6" w:rsidRDefault="0000229D">
            <w:r w:rsidRPr="00365EA6">
              <w:t>Bund</w:t>
            </w:r>
          </w:p>
          <w:p w:rsidR="0000229D" w:rsidRPr="00365EA6" w:rsidRDefault="0000229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Mentha x pipiperita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0229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Pimpinelle Bund</w:t>
            </w:r>
          </w:p>
          <w:p w:rsidR="0000229D" w:rsidRPr="00365EA6" w:rsidRDefault="0000229D">
            <w:r w:rsidRPr="00365EA6">
              <w:t xml:space="preserve">Wiesenknopf </w:t>
            </w:r>
          </w:p>
          <w:p w:rsidR="0000229D" w:rsidRPr="00365EA6" w:rsidRDefault="0000229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Sanguisorba off.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54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00229D">
            <w:r w:rsidRPr="00365EA6">
              <w:t>X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0229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Ringelblumen</w:t>
            </w:r>
          </w:p>
          <w:p w:rsidR="0000229D" w:rsidRPr="00365EA6" w:rsidRDefault="0000229D">
            <w:r w:rsidRPr="00365EA6">
              <w:t>Schale</w:t>
            </w:r>
          </w:p>
          <w:p w:rsidR="0000229D" w:rsidRPr="00365EA6" w:rsidRDefault="0000229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Calendula off.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12098D"/>
        </w:tc>
        <w:tc>
          <w:tcPr>
            <w:tcW w:w="574" w:type="dxa"/>
          </w:tcPr>
          <w:p w:rsidR="0012098D" w:rsidRPr="00365EA6" w:rsidRDefault="0012098D"/>
        </w:tc>
        <w:tc>
          <w:tcPr>
            <w:tcW w:w="581" w:type="dxa"/>
          </w:tcPr>
          <w:p w:rsidR="0012098D" w:rsidRPr="00365EA6" w:rsidRDefault="0000229D">
            <w:r w:rsidRPr="00365EA6">
              <w:t>B</w:t>
            </w:r>
          </w:p>
        </w:tc>
        <w:tc>
          <w:tcPr>
            <w:tcW w:w="520" w:type="dxa"/>
          </w:tcPr>
          <w:p w:rsidR="0012098D" w:rsidRPr="00365EA6" w:rsidRDefault="0000229D">
            <w:r w:rsidRPr="00365EA6">
              <w:t>B</w:t>
            </w:r>
          </w:p>
        </w:tc>
        <w:tc>
          <w:tcPr>
            <w:tcW w:w="631" w:type="dxa"/>
            <w:gridSpan w:val="2"/>
          </w:tcPr>
          <w:p w:rsidR="0012098D" w:rsidRPr="00365EA6" w:rsidRDefault="0000229D">
            <w:r w:rsidRPr="00365EA6">
              <w:t>B</w:t>
            </w:r>
          </w:p>
        </w:tc>
        <w:tc>
          <w:tcPr>
            <w:tcW w:w="684" w:type="dxa"/>
          </w:tcPr>
          <w:p w:rsidR="0012098D" w:rsidRPr="00365EA6" w:rsidRDefault="0000229D">
            <w:r w:rsidRPr="00365EA6">
              <w:t>B</w:t>
            </w:r>
          </w:p>
        </w:tc>
        <w:tc>
          <w:tcPr>
            <w:tcW w:w="607" w:type="dxa"/>
          </w:tcPr>
          <w:p w:rsidR="0012098D" w:rsidRPr="00365EA6" w:rsidRDefault="0000229D">
            <w:r w:rsidRPr="00365EA6">
              <w:t>B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0229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Rosmarin</w:t>
            </w:r>
          </w:p>
          <w:p w:rsidR="0000229D" w:rsidRPr="00365EA6" w:rsidRDefault="0000229D">
            <w:r w:rsidRPr="00365EA6">
              <w:t>Bund</w:t>
            </w:r>
          </w:p>
          <w:p w:rsidR="0000229D" w:rsidRPr="00365EA6" w:rsidRDefault="0000229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Rosmarinus off.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83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54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574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581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520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31" w:type="dxa"/>
            <w:gridSpan w:val="2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84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07" w:type="dxa"/>
          </w:tcPr>
          <w:p w:rsidR="0012098D" w:rsidRPr="00365EA6" w:rsidRDefault="0000229D">
            <w:r w:rsidRPr="00365EA6">
              <w:t>G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00229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Rauke /Rucola</w:t>
            </w:r>
          </w:p>
          <w:p w:rsidR="0000229D" w:rsidRPr="00365EA6" w:rsidRDefault="0000229D">
            <w:r w:rsidRPr="00365EA6">
              <w:t>500 g</w:t>
            </w:r>
          </w:p>
          <w:p w:rsidR="00B50B1E" w:rsidRPr="00365EA6" w:rsidRDefault="00B50B1E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Eruca sativa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574" w:type="dxa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581" w:type="dxa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520" w:type="dxa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684" w:type="dxa"/>
          </w:tcPr>
          <w:p w:rsidR="0012098D" w:rsidRPr="00365EA6" w:rsidRDefault="00B50B1E">
            <w:r w:rsidRPr="00365EA6">
              <w:t>X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B50B1E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Rotklee B</w:t>
            </w:r>
          </w:p>
          <w:p w:rsidR="00B50B1E" w:rsidRPr="00365EA6" w:rsidRDefault="00B50B1E">
            <w:r w:rsidRPr="00365EA6">
              <w:t>Schale</w:t>
            </w:r>
          </w:p>
          <w:p w:rsidR="00B50B1E" w:rsidRPr="00365EA6" w:rsidRDefault="00B50B1E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Trifolium pratense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12098D"/>
        </w:tc>
        <w:tc>
          <w:tcPr>
            <w:tcW w:w="683" w:type="dxa"/>
          </w:tcPr>
          <w:p w:rsidR="0012098D" w:rsidRPr="00365EA6" w:rsidRDefault="0012098D"/>
        </w:tc>
        <w:tc>
          <w:tcPr>
            <w:tcW w:w="654" w:type="dxa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574" w:type="dxa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581" w:type="dxa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520" w:type="dxa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631" w:type="dxa"/>
            <w:gridSpan w:val="2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684" w:type="dxa"/>
          </w:tcPr>
          <w:p w:rsidR="0012098D" w:rsidRPr="00365EA6" w:rsidRDefault="00B50B1E">
            <w:r w:rsidRPr="00365EA6">
              <w:t>B</w:t>
            </w:r>
          </w:p>
        </w:tc>
        <w:tc>
          <w:tcPr>
            <w:tcW w:w="607" w:type="dxa"/>
          </w:tcPr>
          <w:p w:rsidR="0012098D" w:rsidRPr="00365EA6" w:rsidRDefault="0012098D"/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</w:tc>
      </w:tr>
      <w:tr w:rsidR="00B82119" w:rsidRPr="00365EA6" w:rsidTr="00B82119">
        <w:tc>
          <w:tcPr>
            <w:tcW w:w="1689" w:type="dxa"/>
          </w:tcPr>
          <w:p w:rsidR="0012098D" w:rsidRPr="00365EA6" w:rsidRDefault="004F5BD2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Sauerampfer</w:t>
            </w:r>
          </w:p>
          <w:p w:rsidR="004F5BD2" w:rsidRPr="00365EA6" w:rsidRDefault="004F5BD2">
            <w:r w:rsidRPr="00365EA6">
              <w:t>Bund</w:t>
            </w:r>
          </w:p>
          <w:p w:rsidR="004F5BD2" w:rsidRPr="00365EA6" w:rsidRDefault="004F5BD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Rumex acetosa</w:t>
            </w:r>
          </w:p>
        </w:tc>
        <w:tc>
          <w:tcPr>
            <w:tcW w:w="577" w:type="dxa"/>
          </w:tcPr>
          <w:p w:rsidR="0012098D" w:rsidRPr="00365EA6" w:rsidRDefault="0012098D"/>
        </w:tc>
        <w:tc>
          <w:tcPr>
            <w:tcW w:w="606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83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54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574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581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520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31" w:type="dxa"/>
            <w:gridSpan w:val="2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84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07" w:type="dxa"/>
          </w:tcPr>
          <w:p w:rsidR="0012098D" w:rsidRPr="00365EA6" w:rsidRDefault="004F5BD2">
            <w:r w:rsidRPr="00365EA6">
              <w:t>G</w:t>
            </w:r>
          </w:p>
        </w:tc>
        <w:tc>
          <w:tcPr>
            <w:tcW w:w="643" w:type="dxa"/>
          </w:tcPr>
          <w:p w:rsidR="0012098D" w:rsidRPr="00365EA6" w:rsidRDefault="0012098D"/>
        </w:tc>
        <w:tc>
          <w:tcPr>
            <w:tcW w:w="477" w:type="dxa"/>
          </w:tcPr>
          <w:p w:rsidR="0012098D" w:rsidRPr="00365EA6" w:rsidRDefault="0012098D"/>
          <w:p w:rsidR="00C009A1" w:rsidRPr="00365EA6" w:rsidRDefault="00C009A1"/>
          <w:p w:rsidR="00C009A1" w:rsidRPr="00365EA6" w:rsidRDefault="00C009A1"/>
          <w:p w:rsidR="00C009A1" w:rsidRPr="00365EA6" w:rsidRDefault="00C009A1"/>
        </w:tc>
      </w:tr>
      <w:tr w:rsidR="004F5BD2" w:rsidRPr="00365EA6" w:rsidTr="00B82119">
        <w:tc>
          <w:tcPr>
            <w:tcW w:w="1689" w:type="dxa"/>
          </w:tcPr>
          <w:p w:rsidR="004F5BD2" w:rsidRPr="00365EA6" w:rsidRDefault="004F5BD2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 xml:space="preserve">Schafgarbe </w:t>
            </w:r>
          </w:p>
          <w:p w:rsidR="004F5BD2" w:rsidRPr="00365EA6" w:rsidRDefault="004F5BD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nur als  essbare Deko</w:t>
            </w:r>
          </w:p>
          <w:p w:rsidR="004F5BD2" w:rsidRPr="00365EA6" w:rsidRDefault="004F5BD2">
            <w:pPr>
              <w:rPr>
                <w:sz w:val="16"/>
                <w:szCs w:val="16"/>
              </w:rPr>
            </w:pPr>
            <w:r w:rsidRPr="00365EA6">
              <w:t>Schale</w:t>
            </w:r>
          </w:p>
          <w:p w:rsidR="004F5BD2" w:rsidRPr="00365EA6" w:rsidRDefault="004F5BD2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Achillea millefolium</w:t>
            </w:r>
          </w:p>
        </w:tc>
        <w:tc>
          <w:tcPr>
            <w:tcW w:w="577" w:type="dxa"/>
          </w:tcPr>
          <w:p w:rsidR="004F5BD2" w:rsidRPr="00365EA6" w:rsidRDefault="004F5BD2"/>
        </w:tc>
        <w:tc>
          <w:tcPr>
            <w:tcW w:w="606" w:type="dxa"/>
          </w:tcPr>
          <w:p w:rsidR="004F5BD2" w:rsidRPr="00365EA6" w:rsidRDefault="004F5BD2"/>
        </w:tc>
        <w:tc>
          <w:tcPr>
            <w:tcW w:w="683" w:type="dxa"/>
          </w:tcPr>
          <w:p w:rsidR="004F5BD2" w:rsidRPr="00365EA6" w:rsidRDefault="004F5BD2"/>
        </w:tc>
        <w:tc>
          <w:tcPr>
            <w:tcW w:w="654" w:type="dxa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574" w:type="dxa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581" w:type="dxa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520" w:type="dxa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684" w:type="dxa"/>
          </w:tcPr>
          <w:p w:rsidR="004F5BD2" w:rsidRPr="00365EA6" w:rsidRDefault="004F5BD2">
            <w:r w:rsidRPr="00365EA6">
              <w:t>X</w:t>
            </w:r>
          </w:p>
        </w:tc>
        <w:tc>
          <w:tcPr>
            <w:tcW w:w="607" w:type="dxa"/>
          </w:tcPr>
          <w:p w:rsidR="004F5BD2" w:rsidRPr="00365EA6" w:rsidRDefault="004F5BD2"/>
        </w:tc>
        <w:tc>
          <w:tcPr>
            <w:tcW w:w="643" w:type="dxa"/>
          </w:tcPr>
          <w:p w:rsidR="004F5BD2" w:rsidRPr="00365EA6" w:rsidRDefault="004F5BD2"/>
        </w:tc>
        <w:tc>
          <w:tcPr>
            <w:tcW w:w="477" w:type="dxa"/>
          </w:tcPr>
          <w:p w:rsidR="004F5BD2" w:rsidRPr="00365EA6" w:rsidRDefault="004F5BD2"/>
        </w:tc>
      </w:tr>
      <w:tr w:rsidR="00C009A1" w:rsidRPr="00365EA6" w:rsidTr="00B82119">
        <w:tc>
          <w:tcPr>
            <w:tcW w:w="1689" w:type="dxa"/>
          </w:tcPr>
          <w:p w:rsidR="00C009A1" w:rsidRPr="00365EA6" w:rsidRDefault="00C009A1">
            <w:pPr>
              <w:rPr>
                <w:color w:val="5B9BD5" w:themeColor="accent1"/>
              </w:rPr>
            </w:pPr>
          </w:p>
        </w:tc>
        <w:tc>
          <w:tcPr>
            <w:tcW w:w="577" w:type="dxa"/>
          </w:tcPr>
          <w:p w:rsidR="00C009A1" w:rsidRPr="00365EA6" w:rsidRDefault="00C009A1"/>
        </w:tc>
        <w:tc>
          <w:tcPr>
            <w:tcW w:w="606" w:type="dxa"/>
          </w:tcPr>
          <w:p w:rsidR="00C009A1" w:rsidRPr="00365EA6" w:rsidRDefault="00C009A1"/>
        </w:tc>
        <w:tc>
          <w:tcPr>
            <w:tcW w:w="683" w:type="dxa"/>
          </w:tcPr>
          <w:p w:rsidR="00C009A1" w:rsidRPr="00365EA6" w:rsidRDefault="00C009A1"/>
        </w:tc>
        <w:tc>
          <w:tcPr>
            <w:tcW w:w="654" w:type="dxa"/>
          </w:tcPr>
          <w:p w:rsidR="00C009A1" w:rsidRPr="00365EA6" w:rsidRDefault="00C009A1"/>
        </w:tc>
        <w:tc>
          <w:tcPr>
            <w:tcW w:w="574" w:type="dxa"/>
          </w:tcPr>
          <w:p w:rsidR="00C009A1" w:rsidRPr="00365EA6" w:rsidRDefault="00C009A1"/>
        </w:tc>
        <w:tc>
          <w:tcPr>
            <w:tcW w:w="581" w:type="dxa"/>
          </w:tcPr>
          <w:p w:rsidR="00C009A1" w:rsidRPr="00365EA6" w:rsidRDefault="00C009A1"/>
        </w:tc>
        <w:tc>
          <w:tcPr>
            <w:tcW w:w="520" w:type="dxa"/>
          </w:tcPr>
          <w:p w:rsidR="00C009A1" w:rsidRPr="00365EA6" w:rsidRDefault="00C009A1"/>
        </w:tc>
        <w:tc>
          <w:tcPr>
            <w:tcW w:w="631" w:type="dxa"/>
            <w:gridSpan w:val="2"/>
          </w:tcPr>
          <w:p w:rsidR="00C009A1" w:rsidRPr="00365EA6" w:rsidRDefault="00C009A1"/>
        </w:tc>
        <w:tc>
          <w:tcPr>
            <w:tcW w:w="684" w:type="dxa"/>
          </w:tcPr>
          <w:p w:rsidR="00C009A1" w:rsidRPr="00365EA6" w:rsidRDefault="00C009A1"/>
        </w:tc>
        <w:tc>
          <w:tcPr>
            <w:tcW w:w="607" w:type="dxa"/>
          </w:tcPr>
          <w:p w:rsidR="00C009A1" w:rsidRPr="00365EA6" w:rsidRDefault="00C009A1"/>
        </w:tc>
        <w:tc>
          <w:tcPr>
            <w:tcW w:w="643" w:type="dxa"/>
          </w:tcPr>
          <w:p w:rsidR="00C009A1" w:rsidRPr="00365EA6" w:rsidRDefault="00C009A1"/>
        </w:tc>
        <w:tc>
          <w:tcPr>
            <w:tcW w:w="477" w:type="dxa"/>
          </w:tcPr>
          <w:p w:rsidR="00C009A1" w:rsidRPr="00365EA6" w:rsidRDefault="00C009A1"/>
        </w:tc>
      </w:tr>
      <w:tr w:rsidR="00C009A1" w:rsidRPr="00365EA6" w:rsidTr="00B82119">
        <w:tc>
          <w:tcPr>
            <w:tcW w:w="1689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  <w:sz w:val="24"/>
                <w:szCs w:val="24"/>
              </w:rPr>
            </w:pPr>
            <w:r w:rsidRPr="00365EA6">
              <w:rPr>
                <w:b/>
                <w:color w:val="5B9BD5" w:themeColor="accent1"/>
                <w:sz w:val="24"/>
                <w:szCs w:val="24"/>
              </w:rPr>
              <w:t>Pflanzenname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Deutsche Bez.</w:t>
            </w:r>
          </w:p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Latein. Bez.</w:t>
            </w:r>
          </w:p>
        </w:tc>
        <w:tc>
          <w:tcPr>
            <w:tcW w:w="5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Jan.</w:t>
            </w:r>
          </w:p>
        </w:tc>
        <w:tc>
          <w:tcPr>
            <w:tcW w:w="606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Feb.</w:t>
            </w:r>
          </w:p>
        </w:tc>
        <w:tc>
          <w:tcPr>
            <w:tcW w:w="68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März</w:t>
            </w:r>
          </w:p>
        </w:tc>
        <w:tc>
          <w:tcPr>
            <w:tcW w:w="65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April</w:t>
            </w:r>
          </w:p>
        </w:tc>
        <w:tc>
          <w:tcPr>
            <w:tcW w:w="57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Mai</w:t>
            </w:r>
          </w:p>
        </w:tc>
        <w:tc>
          <w:tcPr>
            <w:tcW w:w="581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Juni</w:t>
            </w:r>
          </w:p>
        </w:tc>
        <w:tc>
          <w:tcPr>
            <w:tcW w:w="520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Juli</w:t>
            </w:r>
          </w:p>
        </w:tc>
        <w:tc>
          <w:tcPr>
            <w:tcW w:w="631" w:type="dxa"/>
            <w:gridSpan w:val="2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Aug.</w:t>
            </w:r>
          </w:p>
        </w:tc>
        <w:tc>
          <w:tcPr>
            <w:tcW w:w="684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Sept.</w:t>
            </w:r>
          </w:p>
        </w:tc>
        <w:tc>
          <w:tcPr>
            <w:tcW w:w="60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Okt.</w:t>
            </w:r>
          </w:p>
        </w:tc>
        <w:tc>
          <w:tcPr>
            <w:tcW w:w="643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Nov.</w:t>
            </w:r>
          </w:p>
        </w:tc>
        <w:tc>
          <w:tcPr>
            <w:tcW w:w="477" w:type="dxa"/>
          </w:tcPr>
          <w:p w:rsidR="00C009A1" w:rsidRPr="00365EA6" w:rsidRDefault="00C009A1" w:rsidP="00C009A1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De</w:t>
            </w:r>
          </w:p>
        </w:tc>
      </w:tr>
      <w:tr w:rsidR="00B50B1E" w:rsidRPr="00365EA6" w:rsidTr="00B82119">
        <w:tc>
          <w:tcPr>
            <w:tcW w:w="1689" w:type="dxa"/>
          </w:tcPr>
          <w:p w:rsidR="00B50B1E" w:rsidRPr="00365EA6" w:rsidRDefault="004F5BD2">
            <w:pPr>
              <w:rPr>
                <w:sz w:val="16"/>
                <w:szCs w:val="16"/>
              </w:rPr>
            </w:pPr>
            <w:r w:rsidRPr="00365EA6">
              <w:rPr>
                <w:b/>
                <w:color w:val="5B9BD5" w:themeColor="accent1"/>
              </w:rPr>
              <w:t xml:space="preserve">Schildampfer </w:t>
            </w:r>
            <w:r w:rsidRPr="00365EA6">
              <w:rPr>
                <w:sz w:val="16"/>
                <w:szCs w:val="16"/>
              </w:rPr>
              <w:t>röm./</w:t>
            </w:r>
            <w:r w:rsidRPr="00365EA6">
              <w:t>Bund</w:t>
            </w:r>
          </w:p>
          <w:p w:rsidR="004F5BD2" w:rsidRPr="00365EA6" w:rsidRDefault="004F5BD2">
            <w:r w:rsidRPr="00365EA6">
              <w:rPr>
                <w:sz w:val="16"/>
                <w:szCs w:val="16"/>
              </w:rPr>
              <w:t>Rumex scutatus</w:t>
            </w:r>
          </w:p>
        </w:tc>
        <w:tc>
          <w:tcPr>
            <w:tcW w:w="577" w:type="dxa"/>
          </w:tcPr>
          <w:p w:rsidR="00B50B1E" w:rsidRPr="00365EA6" w:rsidRDefault="00B50B1E"/>
        </w:tc>
        <w:tc>
          <w:tcPr>
            <w:tcW w:w="606" w:type="dxa"/>
          </w:tcPr>
          <w:p w:rsidR="00B50B1E" w:rsidRPr="00365EA6" w:rsidRDefault="00B50B1E"/>
        </w:tc>
        <w:tc>
          <w:tcPr>
            <w:tcW w:w="683" w:type="dxa"/>
          </w:tcPr>
          <w:p w:rsidR="00B50B1E" w:rsidRPr="00365EA6" w:rsidRDefault="00B50B1E"/>
        </w:tc>
        <w:tc>
          <w:tcPr>
            <w:tcW w:w="654" w:type="dxa"/>
          </w:tcPr>
          <w:p w:rsidR="00B50B1E" w:rsidRPr="00365EA6" w:rsidRDefault="00B50B1E"/>
        </w:tc>
        <w:tc>
          <w:tcPr>
            <w:tcW w:w="574" w:type="dxa"/>
          </w:tcPr>
          <w:p w:rsidR="00B50B1E" w:rsidRPr="00365EA6" w:rsidRDefault="004F5BD2">
            <w:r w:rsidRPr="00365EA6">
              <w:t>X</w:t>
            </w:r>
          </w:p>
        </w:tc>
        <w:tc>
          <w:tcPr>
            <w:tcW w:w="581" w:type="dxa"/>
          </w:tcPr>
          <w:p w:rsidR="00B50B1E" w:rsidRPr="00365EA6" w:rsidRDefault="004F5BD2">
            <w:r w:rsidRPr="00365EA6">
              <w:t>X</w:t>
            </w:r>
          </w:p>
        </w:tc>
        <w:tc>
          <w:tcPr>
            <w:tcW w:w="520" w:type="dxa"/>
          </w:tcPr>
          <w:p w:rsidR="00B50B1E" w:rsidRPr="00365EA6" w:rsidRDefault="004F5BD2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B50B1E" w:rsidRPr="00365EA6" w:rsidRDefault="004F5BD2">
            <w:r w:rsidRPr="00365EA6">
              <w:t>X</w:t>
            </w:r>
          </w:p>
        </w:tc>
        <w:tc>
          <w:tcPr>
            <w:tcW w:w="684" w:type="dxa"/>
          </w:tcPr>
          <w:p w:rsidR="00B50B1E" w:rsidRPr="00365EA6" w:rsidRDefault="00B50B1E"/>
        </w:tc>
        <w:tc>
          <w:tcPr>
            <w:tcW w:w="607" w:type="dxa"/>
          </w:tcPr>
          <w:p w:rsidR="00B50B1E" w:rsidRPr="00365EA6" w:rsidRDefault="00B50B1E"/>
        </w:tc>
        <w:tc>
          <w:tcPr>
            <w:tcW w:w="643" w:type="dxa"/>
          </w:tcPr>
          <w:p w:rsidR="00B50B1E" w:rsidRPr="00365EA6" w:rsidRDefault="00B50B1E"/>
        </w:tc>
        <w:tc>
          <w:tcPr>
            <w:tcW w:w="477" w:type="dxa"/>
          </w:tcPr>
          <w:p w:rsidR="00B50B1E" w:rsidRPr="00365EA6" w:rsidRDefault="00B50B1E"/>
          <w:p w:rsidR="00C009A1" w:rsidRPr="00365EA6" w:rsidRDefault="00C009A1"/>
          <w:p w:rsidR="00C009A1" w:rsidRPr="00365EA6" w:rsidRDefault="00C009A1"/>
        </w:tc>
      </w:tr>
      <w:tr w:rsidR="00B50B1E" w:rsidRPr="00365EA6" w:rsidTr="00B82119">
        <w:tc>
          <w:tcPr>
            <w:tcW w:w="1689" w:type="dxa"/>
          </w:tcPr>
          <w:p w:rsidR="00B50B1E" w:rsidRPr="00365EA6" w:rsidRDefault="008E127B">
            <w:pPr>
              <w:rPr>
                <w:b/>
                <w:color w:val="5B9BD5" w:themeColor="accent1"/>
                <w:sz w:val="20"/>
                <w:szCs w:val="20"/>
              </w:rPr>
            </w:pPr>
            <w:r w:rsidRPr="00365EA6">
              <w:rPr>
                <w:b/>
                <w:color w:val="5B9BD5" w:themeColor="accent1"/>
                <w:sz w:val="20"/>
                <w:szCs w:val="20"/>
              </w:rPr>
              <w:t>Scharbockskraut</w:t>
            </w:r>
          </w:p>
          <w:p w:rsidR="008E127B" w:rsidRPr="00365EA6" w:rsidRDefault="008E127B">
            <w:pPr>
              <w:rPr>
                <w:sz w:val="20"/>
                <w:szCs w:val="20"/>
              </w:rPr>
            </w:pPr>
            <w:r w:rsidRPr="00365EA6">
              <w:rPr>
                <w:sz w:val="20"/>
                <w:szCs w:val="20"/>
              </w:rPr>
              <w:t>Schale</w:t>
            </w:r>
          </w:p>
          <w:p w:rsidR="008E127B" w:rsidRPr="00365EA6" w:rsidRDefault="008E127B">
            <w:pPr>
              <w:rPr>
                <w:sz w:val="20"/>
                <w:szCs w:val="20"/>
              </w:rPr>
            </w:pPr>
            <w:r w:rsidRPr="00365EA6">
              <w:rPr>
                <w:sz w:val="20"/>
                <w:szCs w:val="20"/>
              </w:rPr>
              <w:t>Ranunculus ficaria</w:t>
            </w:r>
          </w:p>
        </w:tc>
        <w:tc>
          <w:tcPr>
            <w:tcW w:w="577" w:type="dxa"/>
          </w:tcPr>
          <w:p w:rsidR="00B50B1E" w:rsidRPr="00365EA6" w:rsidRDefault="00B50B1E"/>
        </w:tc>
        <w:tc>
          <w:tcPr>
            <w:tcW w:w="606" w:type="dxa"/>
          </w:tcPr>
          <w:p w:rsidR="00B50B1E" w:rsidRPr="00365EA6" w:rsidRDefault="00B50B1E"/>
        </w:tc>
        <w:tc>
          <w:tcPr>
            <w:tcW w:w="683" w:type="dxa"/>
          </w:tcPr>
          <w:p w:rsidR="00B50B1E" w:rsidRPr="00365EA6" w:rsidRDefault="008E127B">
            <w:r w:rsidRPr="00365EA6">
              <w:t>X</w:t>
            </w:r>
          </w:p>
        </w:tc>
        <w:tc>
          <w:tcPr>
            <w:tcW w:w="654" w:type="dxa"/>
          </w:tcPr>
          <w:p w:rsidR="00B50B1E" w:rsidRPr="00365EA6" w:rsidRDefault="008E127B">
            <w:r w:rsidRPr="00365EA6">
              <w:t>X</w:t>
            </w:r>
          </w:p>
        </w:tc>
        <w:tc>
          <w:tcPr>
            <w:tcW w:w="574" w:type="dxa"/>
          </w:tcPr>
          <w:p w:rsidR="00B50B1E" w:rsidRPr="00365EA6" w:rsidRDefault="00B50B1E"/>
        </w:tc>
        <w:tc>
          <w:tcPr>
            <w:tcW w:w="581" w:type="dxa"/>
          </w:tcPr>
          <w:p w:rsidR="00B50B1E" w:rsidRPr="00365EA6" w:rsidRDefault="00B50B1E"/>
        </w:tc>
        <w:tc>
          <w:tcPr>
            <w:tcW w:w="520" w:type="dxa"/>
          </w:tcPr>
          <w:p w:rsidR="00B50B1E" w:rsidRPr="00365EA6" w:rsidRDefault="00B50B1E"/>
        </w:tc>
        <w:tc>
          <w:tcPr>
            <w:tcW w:w="631" w:type="dxa"/>
            <w:gridSpan w:val="2"/>
          </w:tcPr>
          <w:p w:rsidR="00B50B1E" w:rsidRPr="00365EA6" w:rsidRDefault="00B50B1E"/>
        </w:tc>
        <w:tc>
          <w:tcPr>
            <w:tcW w:w="684" w:type="dxa"/>
          </w:tcPr>
          <w:p w:rsidR="00B50B1E" w:rsidRPr="00365EA6" w:rsidRDefault="00B50B1E"/>
        </w:tc>
        <w:tc>
          <w:tcPr>
            <w:tcW w:w="607" w:type="dxa"/>
          </w:tcPr>
          <w:p w:rsidR="00B50B1E" w:rsidRPr="00365EA6" w:rsidRDefault="00B50B1E"/>
        </w:tc>
        <w:tc>
          <w:tcPr>
            <w:tcW w:w="643" w:type="dxa"/>
          </w:tcPr>
          <w:p w:rsidR="00B50B1E" w:rsidRPr="00365EA6" w:rsidRDefault="00B50B1E"/>
        </w:tc>
        <w:tc>
          <w:tcPr>
            <w:tcW w:w="477" w:type="dxa"/>
          </w:tcPr>
          <w:p w:rsidR="00B50B1E" w:rsidRPr="00365EA6" w:rsidRDefault="00B50B1E"/>
          <w:p w:rsidR="00C009A1" w:rsidRPr="00365EA6" w:rsidRDefault="00C009A1"/>
          <w:p w:rsidR="00C009A1" w:rsidRPr="00365EA6" w:rsidRDefault="00C009A1"/>
          <w:p w:rsidR="00C009A1" w:rsidRPr="00365EA6" w:rsidRDefault="00C009A1"/>
          <w:p w:rsidR="00C009A1" w:rsidRPr="00365EA6" w:rsidRDefault="00C009A1"/>
        </w:tc>
      </w:tr>
      <w:tr w:rsidR="004F5BD2" w:rsidRPr="00365EA6" w:rsidTr="00B82119">
        <w:tc>
          <w:tcPr>
            <w:tcW w:w="1689" w:type="dxa"/>
          </w:tcPr>
          <w:p w:rsidR="004F5BD2" w:rsidRPr="00365EA6" w:rsidRDefault="008E127B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Schnittlauch</w:t>
            </w:r>
          </w:p>
          <w:p w:rsidR="008E127B" w:rsidRPr="00365EA6" w:rsidRDefault="008E127B">
            <w:r w:rsidRPr="00365EA6">
              <w:t>Bund/Schale B</w:t>
            </w:r>
          </w:p>
          <w:p w:rsidR="008E127B" w:rsidRPr="00365EA6" w:rsidRDefault="009B3D9A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Allium</w:t>
            </w:r>
            <w:r w:rsidR="00BE51E5" w:rsidRPr="00365EA6">
              <w:rPr>
                <w:sz w:val="16"/>
                <w:szCs w:val="16"/>
              </w:rPr>
              <w:t xml:space="preserve"> </w:t>
            </w:r>
            <w:r w:rsidR="008E127B" w:rsidRPr="00365EA6">
              <w:rPr>
                <w:sz w:val="16"/>
                <w:szCs w:val="16"/>
              </w:rPr>
              <w:t>schoenoprasum</w:t>
            </w:r>
          </w:p>
        </w:tc>
        <w:tc>
          <w:tcPr>
            <w:tcW w:w="577" w:type="dxa"/>
          </w:tcPr>
          <w:p w:rsidR="004F5BD2" w:rsidRPr="00365EA6" w:rsidRDefault="004F5BD2"/>
        </w:tc>
        <w:tc>
          <w:tcPr>
            <w:tcW w:w="606" w:type="dxa"/>
          </w:tcPr>
          <w:p w:rsidR="004F5BD2" w:rsidRPr="00365EA6" w:rsidRDefault="004F5BD2"/>
        </w:tc>
        <w:tc>
          <w:tcPr>
            <w:tcW w:w="683" w:type="dxa"/>
          </w:tcPr>
          <w:p w:rsidR="004F5BD2" w:rsidRPr="00365EA6" w:rsidRDefault="004F5BD2"/>
        </w:tc>
        <w:tc>
          <w:tcPr>
            <w:tcW w:w="654" w:type="dxa"/>
          </w:tcPr>
          <w:p w:rsidR="004F5BD2" w:rsidRPr="00365EA6" w:rsidRDefault="008E127B">
            <w:r w:rsidRPr="00365EA6">
              <w:t>X</w:t>
            </w:r>
          </w:p>
        </w:tc>
        <w:tc>
          <w:tcPr>
            <w:tcW w:w="574" w:type="dxa"/>
          </w:tcPr>
          <w:p w:rsidR="004F5BD2" w:rsidRPr="00365EA6" w:rsidRDefault="008E127B">
            <w:r w:rsidRPr="00365EA6">
              <w:t>XB</w:t>
            </w:r>
          </w:p>
        </w:tc>
        <w:tc>
          <w:tcPr>
            <w:tcW w:w="581" w:type="dxa"/>
          </w:tcPr>
          <w:p w:rsidR="004F5BD2" w:rsidRPr="00365EA6" w:rsidRDefault="008E127B">
            <w:r w:rsidRPr="00365EA6">
              <w:t>XB</w:t>
            </w:r>
          </w:p>
        </w:tc>
        <w:tc>
          <w:tcPr>
            <w:tcW w:w="520" w:type="dxa"/>
          </w:tcPr>
          <w:p w:rsidR="004F5BD2" w:rsidRPr="00365EA6" w:rsidRDefault="008E127B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4F5BD2" w:rsidRPr="00365EA6" w:rsidRDefault="008E127B">
            <w:r w:rsidRPr="00365EA6">
              <w:t>X</w:t>
            </w:r>
          </w:p>
        </w:tc>
        <w:tc>
          <w:tcPr>
            <w:tcW w:w="684" w:type="dxa"/>
          </w:tcPr>
          <w:p w:rsidR="004F5BD2" w:rsidRPr="00365EA6" w:rsidRDefault="008E127B">
            <w:r w:rsidRPr="00365EA6">
              <w:t>X</w:t>
            </w:r>
          </w:p>
        </w:tc>
        <w:tc>
          <w:tcPr>
            <w:tcW w:w="607" w:type="dxa"/>
          </w:tcPr>
          <w:p w:rsidR="004F5BD2" w:rsidRPr="00365EA6" w:rsidRDefault="004F5BD2"/>
        </w:tc>
        <w:tc>
          <w:tcPr>
            <w:tcW w:w="643" w:type="dxa"/>
          </w:tcPr>
          <w:p w:rsidR="004F5BD2" w:rsidRPr="00365EA6" w:rsidRDefault="004F5BD2"/>
        </w:tc>
        <w:tc>
          <w:tcPr>
            <w:tcW w:w="477" w:type="dxa"/>
          </w:tcPr>
          <w:p w:rsidR="004F5BD2" w:rsidRPr="00365EA6" w:rsidRDefault="004F5BD2"/>
          <w:p w:rsidR="00C01B17" w:rsidRPr="00365EA6" w:rsidRDefault="00C01B17"/>
          <w:p w:rsidR="00C01B17" w:rsidRPr="00365EA6" w:rsidRDefault="00C01B17"/>
          <w:p w:rsidR="00C01B17" w:rsidRPr="00365EA6" w:rsidRDefault="00C01B17"/>
        </w:tc>
      </w:tr>
      <w:tr w:rsidR="004F5BD2" w:rsidRPr="00365EA6" w:rsidTr="00B82119">
        <w:tc>
          <w:tcPr>
            <w:tcW w:w="1689" w:type="dxa"/>
          </w:tcPr>
          <w:p w:rsidR="004F5BD2" w:rsidRPr="00365EA6" w:rsidRDefault="008E127B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Spitzwegerich</w:t>
            </w:r>
          </w:p>
          <w:p w:rsidR="008E127B" w:rsidRPr="00365EA6" w:rsidRDefault="008E127B">
            <w:r w:rsidRPr="00365EA6">
              <w:t>Bund</w:t>
            </w:r>
          </w:p>
          <w:p w:rsidR="008E127B" w:rsidRPr="00365EA6" w:rsidRDefault="008E127B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Plantago lanceolata</w:t>
            </w:r>
          </w:p>
        </w:tc>
        <w:tc>
          <w:tcPr>
            <w:tcW w:w="577" w:type="dxa"/>
          </w:tcPr>
          <w:p w:rsidR="004F5BD2" w:rsidRPr="00365EA6" w:rsidRDefault="004F5BD2"/>
        </w:tc>
        <w:tc>
          <w:tcPr>
            <w:tcW w:w="606" w:type="dxa"/>
          </w:tcPr>
          <w:p w:rsidR="004F5BD2" w:rsidRPr="00365EA6" w:rsidRDefault="004F5BD2"/>
        </w:tc>
        <w:tc>
          <w:tcPr>
            <w:tcW w:w="683" w:type="dxa"/>
          </w:tcPr>
          <w:p w:rsidR="004F5BD2" w:rsidRPr="00365EA6" w:rsidRDefault="004F5BD2"/>
        </w:tc>
        <w:tc>
          <w:tcPr>
            <w:tcW w:w="654" w:type="dxa"/>
          </w:tcPr>
          <w:p w:rsidR="004F5BD2" w:rsidRPr="00365EA6" w:rsidRDefault="004F5BD2"/>
        </w:tc>
        <w:tc>
          <w:tcPr>
            <w:tcW w:w="574" w:type="dxa"/>
          </w:tcPr>
          <w:p w:rsidR="004F5BD2" w:rsidRPr="00365EA6" w:rsidRDefault="004F5BD2"/>
        </w:tc>
        <w:tc>
          <w:tcPr>
            <w:tcW w:w="581" w:type="dxa"/>
          </w:tcPr>
          <w:p w:rsidR="004F5BD2" w:rsidRPr="00365EA6" w:rsidRDefault="004F5BD2"/>
        </w:tc>
        <w:tc>
          <w:tcPr>
            <w:tcW w:w="520" w:type="dxa"/>
          </w:tcPr>
          <w:p w:rsidR="004F5BD2" w:rsidRPr="00365EA6" w:rsidRDefault="004F5BD2"/>
        </w:tc>
        <w:tc>
          <w:tcPr>
            <w:tcW w:w="631" w:type="dxa"/>
            <w:gridSpan w:val="2"/>
          </w:tcPr>
          <w:p w:rsidR="004F5BD2" w:rsidRPr="00365EA6" w:rsidRDefault="004F5BD2"/>
        </w:tc>
        <w:tc>
          <w:tcPr>
            <w:tcW w:w="684" w:type="dxa"/>
          </w:tcPr>
          <w:p w:rsidR="004F5BD2" w:rsidRPr="00365EA6" w:rsidRDefault="004F5BD2"/>
        </w:tc>
        <w:tc>
          <w:tcPr>
            <w:tcW w:w="607" w:type="dxa"/>
          </w:tcPr>
          <w:p w:rsidR="004F5BD2" w:rsidRPr="00365EA6" w:rsidRDefault="004F5BD2"/>
        </w:tc>
        <w:tc>
          <w:tcPr>
            <w:tcW w:w="643" w:type="dxa"/>
          </w:tcPr>
          <w:p w:rsidR="004F5BD2" w:rsidRPr="00365EA6" w:rsidRDefault="004F5BD2"/>
        </w:tc>
        <w:tc>
          <w:tcPr>
            <w:tcW w:w="477" w:type="dxa"/>
          </w:tcPr>
          <w:p w:rsidR="004F5BD2" w:rsidRPr="00365EA6" w:rsidRDefault="004F5BD2"/>
        </w:tc>
      </w:tr>
      <w:tr w:rsidR="00C01B17" w:rsidRPr="00365EA6" w:rsidTr="00B82119">
        <w:tc>
          <w:tcPr>
            <w:tcW w:w="1689" w:type="dxa"/>
          </w:tcPr>
          <w:p w:rsidR="00C01B17" w:rsidRPr="00365EA6" w:rsidRDefault="00C01B17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Süsdolde</w:t>
            </w:r>
          </w:p>
          <w:p w:rsidR="00C01B17" w:rsidRPr="00365EA6" w:rsidRDefault="00C01B17">
            <w:r w:rsidRPr="00365EA6">
              <w:t>Bund</w:t>
            </w:r>
          </w:p>
          <w:p w:rsidR="00C01B17" w:rsidRPr="00365EA6" w:rsidRDefault="00C01B17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Myrrhis odorata</w:t>
            </w:r>
          </w:p>
        </w:tc>
        <w:tc>
          <w:tcPr>
            <w:tcW w:w="577" w:type="dxa"/>
          </w:tcPr>
          <w:p w:rsidR="00C01B17" w:rsidRPr="00365EA6" w:rsidRDefault="00C01B17"/>
        </w:tc>
        <w:tc>
          <w:tcPr>
            <w:tcW w:w="606" w:type="dxa"/>
          </w:tcPr>
          <w:p w:rsidR="00C01B17" w:rsidRPr="00365EA6" w:rsidRDefault="00C01B17"/>
        </w:tc>
        <w:tc>
          <w:tcPr>
            <w:tcW w:w="683" w:type="dxa"/>
          </w:tcPr>
          <w:p w:rsidR="00C01B17" w:rsidRPr="00365EA6" w:rsidRDefault="00C01B17"/>
        </w:tc>
        <w:tc>
          <w:tcPr>
            <w:tcW w:w="654" w:type="dxa"/>
          </w:tcPr>
          <w:p w:rsidR="00C01B17" w:rsidRPr="00365EA6" w:rsidRDefault="00C01B17"/>
        </w:tc>
        <w:tc>
          <w:tcPr>
            <w:tcW w:w="574" w:type="dxa"/>
          </w:tcPr>
          <w:p w:rsidR="00C01B17" w:rsidRPr="00365EA6" w:rsidRDefault="00C01B17"/>
        </w:tc>
        <w:tc>
          <w:tcPr>
            <w:tcW w:w="581" w:type="dxa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520" w:type="dxa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C01B17" w:rsidRPr="00365EA6" w:rsidRDefault="00C01B17">
            <w:r w:rsidRPr="00365EA6">
              <w:t>X</w:t>
            </w:r>
          </w:p>
        </w:tc>
        <w:tc>
          <w:tcPr>
            <w:tcW w:w="684" w:type="dxa"/>
          </w:tcPr>
          <w:p w:rsidR="00C01B17" w:rsidRPr="00365EA6" w:rsidRDefault="00C01B17"/>
        </w:tc>
        <w:tc>
          <w:tcPr>
            <w:tcW w:w="607" w:type="dxa"/>
          </w:tcPr>
          <w:p w:rsidR="00C01B17" w:rsidRPr="00365EA6" w:rsidRDefault="00C01B17"/>
        </w:tc>
        <w:tc>
          <w:tcPr>
            <w:tcW w:w="643" w:type="dxa"/>
          </w:tcPr>
          <w:p w:rsidR="00C01B17" w:rsidRPr="00365EA6" w:rsidRDefault="00C01B17"/>
        </w:tc>
        <w:tc>
          <w:tcPr>
            <w:tcW w:w="477" w:type="dxa"/>
          </w:tcPr>
          <w:p w:rsidR="00C01B17" w:rsidRPr="00365EA6" w:rsidRDefault="00C01B17"/>
        </w:tc>
      </w:tr>
      <w:tr w:rsidR="00E75A2D" w:rsidRPr="00365EA6" w:rsidTr="00B82119">
        <w:tc>
          <w:tcPr>
            <w:tcW w:w="1689" w:type="dxa"/>
          </w:tcPr>
          <w:p w:rsidR="00E75A2D" w:rsidRPr="00365EA6" w:rsidRDefault="00E75A2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Salbei</w:t>
            </w:r>
          </w:p>
          <w:p w:rsidR="00E75A2D" w:rsidRPr="00365EA6" w:rsidRDefault="00E75A2D">
            <w:r w:rsidRPr="00365EA6">
              <w:t>Bund kg</w:t>
            </w:r>
          </w:p>
          <w:p w:rsidR="00E75A2D" w:rsidRPr="00365EA6" w:rsidRDefault="00E75A2D">
            <w:pPr>
              <w:rPr>
                <w:color w:val="5B9BD5" w:themeColor="accent1"/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Salvia off.</w:t>
            </w:r>
          </w:p>
        </w:tc>
        <w:tc>
          <w:tcPr>
            <w:tcW w:w="577" w:type="dxa"/>
          </w:tcPr>
          <w:p w:rsidR="00E75A2D" w:rsidRPr="00365EA6" w:rsidRDefault="00E75A2D"/>
        </w:tc>
        <w:tc>
          <w:tcPr>
            <w:tcW w:w="606" w:type="dxa"/>
          </w:tcPr>
          <w:p w:rsidR="00E75A2D" w:rsidRPr="00365EA6" w:rsidRDefault="00E75A2D"/>
        </w:tc>
        <w:tc>
          <w:tcPr>
            <w:tcW w:w="683" w:type="dxa"/>
          </w:tcPr>
          <w:p w:rsidR="00E75A2D" w:rsidRPr="00365EA6" w:rsidRDefault="00E75A2D"/>
        </w:tc>
        <w:tc>
          <w:tcPr>
            <w:tcW w:w="654" w:type="dxa"/>
          </w:tcPr>
          <w:p w:rsidR="00E75A2D" w:rsidRPr="00365EA6" w:rsidRDefault="00E75A2D"/>
        </w:tc>
        <w:tc>
          <w:tcPr>
            <w:tcW w:w="574" w:type="dxa"/>
          </w:tcPr>
          <w:p w:rsidR="00E75A2D" w:rsidRPr="00365EA6" w:rsidRDefault="00E75A2D"/>
        </w:tc>
        <w:tc>
          <w:tcPr>
            <w:tcW w:w="581" w:type="dxa"/>
          </w:tcPr>
          <w:p w:rsidR="00E75A2D" w:rsidRPr="00365EA6" w:rsidRDefault="00E75A2D"/>
        </w:tc>
        <w:tc>
          <w:tcPr>
            <w:tcW w:w="520" w:type="dxa"/>
          </w:tcPr>
          <w:p w:rsidR="00E75A2D" w:rsidRPr="00365EA6" w:rsidRDefault="00E75A2D"/>
        </w:tc>
        <w:tc>
          <w:tcPr>
            <w:tcW w:w="631" w:type="dxa"/>
            <w:gridSpan w:val="2"/>
          </w:tcPr>
          <w:p w:rsidR="00E75A2D" w:rsidRPr="00365EA6" w:rsidRDefault="00E75A2D"/>
        </w:tc>
        <w:tc>
          <w:tcPr>
            <w:tcW w:w="684" w:type="dxa"/>
          </w:tcPr>
          <w:p w:rsidR="00E75A2D" w:rsidRPr="00365EA6" w:rsidRDefault="00E75A2D"/>
        </w:tc>
        <w:tc>
          <w:tcPr>
            <w:tcW w:w="607" w:type="dxa"/>
          </w:tcPr>
          <w:p w:rsidR="00E75A2D" w:rsidRPr="00365EA6" w:rsidRDefault="00E75A2D"/>
        </w:tc>
        <w:tc>
          <w:tcPr>
            <w:tcW w:w="643" w:type="dxa"/>
          </w:tcPr>
          <w:p w:rsidR="00E75A2D" w:rsidRPr="00365EA6" w:rsidRDefault="00E75A2D"/>
        </w:tc>
        <w:tc>
          <w:tcPr>
            <w:tcW w:w="477" w:type="dxa"/>
          </w:tcPr>
          <w:p w:rsidR="00E75A2D" w:rsidRPr="00365EA6" w:rsidRDefault="00E75A2D"/>
        </w:tc>
      </w:tr>
      <w:tr w:rsidR="008E127B" w:rsidRPr="00365EA6" w:rsidTr="00B82119">
        <w:tc>
          <w:tcPr>
            <w:tcW w:w="1689" w:type="dxa"/>
          </w:tcPr>
          <w:p w:rsidR="008E127B" w:rsidRPr="00365EA6" w:rsidRDefault="00BE51E5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Topinambur</w:t>
            </w:r>
          </w:p>
          <w:p w:rsidR="00BE51E5" w:rsidRPr="00365EA6" w:rsidRDefault="00E75A2D">
            <w:r w:rsidRPr="00365EA6">
              <w:t>k</w:t>
            </w:r>
            <w:r w:rsidR="00BE51E5" w:rsidRPr="00365EA6">
              <w:t>g</w:t>
            </w:r>
          </w:p>
          <w:p w:rsidR="00BE51E5" w:rsidRPr="00365EA6" w:rsidRDefault="00BE51E5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Helianthus tuberosus</w:t>
            </w:r>
          </w:p>
        </w:tc>
        <w:tc>
          <w:tcPr>
            <w:tcW w:w="577" w:type="dxa"/>
          </w:tcPr>
          <w:p w:rsidR="008E127B" w:rsidRPr="00365EA6" w:rsidRDefault="008E127B"/>
        </w:tc>
        <w:tc>
          <w:tcPr>
            <w:tcW w:w="606" w:type="dxa"/>
          </w:tcPr>
          <w:p w:rsidR="008E127B" w:rsidRPr="00365EA6" w:rsidRDefault="008E127B"/>
        </w:tc>
        <w:tc>
          <w:tcPr>
            <w:tcW w:w="683" w:type="dxa"/>
          </w:tcPr>
          <w:p w:rsidR="008E127B" w:rsidRPr="00365EA6" w:rsidRDefault="008E127B"/>
        </w:tc>
        <w:tc>
          <w:tcPr>
            <w:tcW w:w="654" w:type="dxa"/>
          </w:tcPr>
          <w:p w:rsidR="008E127B" w:rsidRPr="00365EA6" w:rsidRDefault="008E127B"/>
        </w:tc>
        <w:tc>
          <w:tcPr>
            <w:tcW w:w="574" w:type="dxa"/>
          </w:tcPr>
          <w:p w:rsidR="008E127B" w:rsidRPr="00365EA6" w:rsidRDefault="008E127B"/>
        </w:tc>
        <w:tc>
          <w:tcPr>
            <w:tcW w:w="581" w:type="dxa"/>
          </w:tcPr>
          <w:p w:rsidR="008E127B" w:rsidRPr="00365EA6" w:rsidRDefault="008E127B"/>
        </w:tc>
        <w:tc>
          <w:tcPr>
            <w:tcW w:w="520" w:type="dxa"/>
          </w:tcPr>
          <w:p w:rsidR="008E127B" w:rsidRPr="00365EA6" w:rsidRDefault="008E127B"/>
        </w:tc>
        <w:tc>
          <w:tcPr>
            <w:tcW w:w="631" w:type="dxa"/>
            <w:gridSpan w:val="2"/>
          </w:tcPr>
          <w:p w:rsidR="008E127B" w:rsidRPr="00365EA6" w:rsidRDefault="008E127B"/>
        </w:tc>
        <w:tc>
          <w:tcPr>
            <w:tcW w:w="684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07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43" w:type="dxa"/>
          </w:tcPr>
          <w:p w:rsidR="008E127B" w:rsidRPr="00365EA6" w:rsidRDefault="008E127B"/>
        </w:tc>
        <w:tc>
          <w:tcPr>
            <w:tcW w:w="477" w:type="dxa"/>
          </w:tcPr>
          <w:p w:rsidR="008E127B" w:rsidRPr="00365EA6" w:rsidRDefault="008E127B"/>
        </w:tc>
      </w:tr>
      <w:tr w:rsidR="008E127B" w:rsidRPr="00365EA6" w:rsidTr="00B82119">
        <w:tc>
          <w:tcPr>
            <w:tcW w:w="1689" w:type="dxa"/>
          </w:tcPr>
          <w:p w:rsidR="008E127B" w:rsidRPr="00365EA6" w:rsidRDefault="00BE51E5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Thymian</w:t>
            </w:r>
          </w:p>
          <w:p w:rsidR="00BE51E5" w:rsidRPr="00365EA6" w:rsidRDefault="00BE51E5">
            <w:r w:rsidRPr="00365EA6">
              <w:t>Bund</w:t>
            </w:r>
          </w:p>
          <w:p w:rsidR="00BE51E5" w:rsidRPr="00365EA6" w:rsidRDefault="00BE51E5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Thymus vulgaris</w:t>
            </w:r>
          </w:p>
        </w:tc>
        <w:tc>
          <w:tcPr>
            <w:tcW w:w="577" w:type="dxa"/>
          </w:tcPr>
          <w:p w:rsidR="008E127B" w:rsidRPr="00365EA6" w:rsidRDefault="008E127B"/>
        </w:tc>
        <w:tc>
          <w:tcPr>
            <w:tcW w:w="606" w:type="dxa"/>
          </w:tcPr>
          <w:p w:rsidR="008E127B" w:rsidRPr="00365EA6" w:rsidRDefault="008E127B"/>
        </w:tc>
        <w:tc>
          <w:tcPr>
            <w:tcW w:w="683" w:type="dxa"/>
          </w:tcPr>
          <w:p w:rsidR="008E127B" w:rsidRPr="00365EA6" w:rsidRDefault="008E127B"/>
        </w:tc>
        <w:tc>
          <w:tcPr>
            <w:tcW w:w="654" w:type="dxa"/>
          </w:tcPr>
          <w:p w:rsidR="008E127B" w:rsidRPr="00365EA6" w:rsidRDefault="008E127B"/>
        </w:tc>
        <w:tc>
          <w:tcPr>
            <w:tcW w:w="574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581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520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84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07" w:type="dxa"/>
          </w:tcPr>
          <w:p w:rsidR="008E127B" w:rsidRPr="00365EA6" w:rsidRDefault="00BE51E5">
            <w:r w:rsidRPr="00365EA6">
              <w:t>X</w:t>
            </w:r>
          </w:p>
        </w:tc>
        <w:tc>
          <w:tcPr>
            <w:tcW w:w="643" w:type="dxa"/>
          </w:tcPr>
          <w:p w:rsidR="008E127B" w:rsidRPr="00365EA6" w:rsidRDefault="008E127B"/>
        </w:tc>
        <w:tc>
          <w:tcPr>
            <w:tcW w:w="477" w:type="dxa"/>
          </w:tcPr>
          <w:p w:rsidR="008E127B" w:rsidRPr="00365EA6" w:rsidRDefault="008E127B"/>
        </w:tc>
      </w:tr>
      <w:tr w:rsidR="00BE51E5" w:rsidRPr="00365EA6" w:rsidTr="00B82119">
        <w:tc>
          <w:tcPr>
            <w:tcW w:w="1689" w:type="dxa"/>
          </w:tcPr>
          <w:p w:rsidR="00BE51E5" w:rsidRPr="00365EA6" w:rsidRDefault="00BE51E5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Waldmeister</w:t>
            </w:r>
          </w:p>
          <w:p w:rsidR="00BE51E5" w:rsidRPr="00365EA6" w:rsidRDefault="00BE51E5">
            <w:r w:rsidRPr="00365EA6">
              <w:t>Schale</w:t>
            </w:r>
          </w:p>
          <w:p w:rsidR="00BE51E5" w:rsidRPr="00365EA6" w:rsidRDefault="00BE51E5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Galium odorata</w:t>
            </w:r>
          </w:p>
        </w:tc>
        <w:tc>
          <w:tcPr>
            <w:tcW w:w="577" w:type="dxa"/>
          </w:tcPr>
          <w:p w:rsidR="00BE51E5" w:rsidRPr="00365EA6" w:rsidRDefault="00BE51E5"/>
        </w:tc>
        <w:tc>
          <w:tcPr>
            <w:tcW w:w="606" w:type="dxa"/>
          </w:tcPr>
          <w:p w:rsidR="00BE51E5" w:rsidRPr="00365EA6" w:rsidRDefault="00BE51E5"/>
        </w:tc>
        <w:tc>
          <w:tcPr>
            <w:tcW w:w="683" w:type="dxa"/>
          </w:tcPr>
          <w:p w:rsidR="00BE51E5" w:rsidRPr="00365EA6" w:rsidRDefault="00BE51E5"/>
        </w:tc>
        <w:tc>
          <w:tcPr>
            <w:tcW w:w="654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574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581" w:type="dxa"/>
          </w:tcPr>
          <w:p w:rsidR="00BE51E5" w:rsidRPr="00365EA6" w:rsidRDefault="00BE51E5"/>
        </w:tc>
        <w:tc>
          <w:tcPr>
            <w:tcW w:w="520" w:type="dxa"/>
          </w:tcPr>
          <w:p w:rsidR="00BE51E5" w:rsidRPr="00365EA6" w:rsidRDefault="00BE51E5"/>
        </w:tc>
        <w:tc>
          <w:tcPr>
            <w:tcW w:w="631" w:type="dxa"/>
            <w:gridSpan w:val="2"/>
          </w:tcPr>
          <w:p w:rsidR="00BE51E5" w:rsidRPr="00365EA6" w:rsidRDefault="00BE51E5"/>
        </w:tc>
        <w:tc>
          <w:tcPr>
            <w:tcW w:w="684" w:type="dxa"/>
          </w:tcPr>
          <w:p w:rsidR="00BE51E5" w:rsidRPr="00365EA6" w:rsidRDefault="00BE51E5"/>
        </w:tc>
        <w:tc>
          <w:tcPr>
            <w:tcW w:w="607" w:type="dxa"/>
          </w:tcPr>
          <w:p w:rsidR="00BE51E5" w:rsidRPr="00365EA6" w:rsidRDefault="00BE51E5"/>
        </w:tc>
        <w:tc>
          <w:tcPr>
            <w:tcW w:w="643" w:type="dxa"/>
          </w:tcPr>
          <w:p w:rsidR="00BE51E5" w:rsidRPr="00365EA6" w:rsidRDefault="00BE51E5"/>
        </w:tc>
        <w:tc>
          <w:tcPr>
            <w:tcW w:w="477" w:type="dxa"/>
          </w:tcPr>
          <w:p w:rsidR="00BE51E5" w:rsidRPr="00365EA6" w:rsidRDefault="00BE51E5"/>
        </w:tc>
      </w:tr>
      <w:tr w:rsidR="00BE51E5" w:rsidRPr="00365EA6" w:rsidTr="00B82119">
        <w:tc>
          <w:tcPr>
            <w:tcW w:w="1689" w:type="dxa"/>
          </w:tcPr>
          <w:p w:rsidR="00BE51E5" w:rsidRPr="00365EA6" w:rsidRDefault="00BE51E5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Weinraute</w:t>
            </w:r>
          </w:p>
          <w:p w:rsidR="00BE51E5" w:rsidRPr="00365EA6" w:rsidRDefault="00BE51E5">
            <w:r w:rsidRPr="00365EA6">
              <w:t>Bund</w:t>
            </w:r>
          </w:p>
          <w:p w:rsidR="00BE51E5" w:rsidRPr="00365EA6" w:rsidRDefault="00BE51E5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Ruta graveolenz</w:t>
            </w:r>
          </w:p>
        </w:tc>
        <w:tc>
          <w:tcPr>
            <w:tcW w:w="577" w:type="dxa"/>
          </w:tcPr>
          <w:p w:rsidR="00BE51E5" w:rsidRPr="00365EA6" w:rsidRDefault="00BE51E5"/>
        </w:tc>
        <w:tc>
          <w:tcPr>
            <w:tcW w:w="606" w:type="dxa"/>
          </w:tcPr>
          <w:p w:rsidR="00BE51E5" w:rsidRPr="00365EA6" w:rsidRDefault="00BE51E5"/>
        </w:tc>
        <w:tc>
          <w:tcPr>
            <w:tcW w:w="683" w:type="dxa"/>
          </w:tcPr>
          <w:p w:rsidR="00BE51E5" w:rsidRPr="00365EA6" w:rsidRDefault="00BE51E5"/>
        </w:tc>
        <w:tc>
          <w:tcPr>
            <w:tcW w:w="654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574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581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520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684" w:type="dxa"/>
          </w:tcPr>
          <w:p w:rsidR="00BE51E5" w:rsidRPr="00365EA6" w:rsidRDefault="00BE51E5">
            <w:r w:rsidRPr="00365EA6">
              <w:t>X</w:t>
            </w:r>
          </w:p>
        </w:tc>
        <w:tc>
          <w:tcPr>
            <w:tcW w:w="607" w:type="dxa"/>
          </w:tcPr>
          <w:p w:rsidR="00BE51E5" w:rsidRPr="00365EA6" w:rsidRDefault="00BE51E5"/>
        </w:tc>
        <w:tc>
          <w:tcPr>
            <w:tcW w:w="643" w:type="dxa"/>
          </w:tcPr>
          <w:p w:rsidR="00BE51E5" w:rsidRPr="00365EA6" w:rsidRDefault="00BE51E5"/>
        </w:tc>
        <w:tc>
          <w:tcPr>
            <w:tcW w:w="477" w:type="dxa"/>
          </w:tcPr>
          <w:p w:rsidR="00BE51E5" w:rsidRPr="00365EA6" w:rsidRDefault="00BE51E5"/>
        </w:tc>
      </w:tr>
      <w:tr w:rsidR="00BE51E5" w:rsidRPr="00365EA6" w:rsidTr="00B82119">
        <w:tc>
          <w:tcPr>
            <w:tcW w:w="1689" w:type="dxa"/>
          </w:tcPr>
          <w:p w:rsidR="00BE51E5" w:rsidRPr="00365EA6" w:rsidRDefault="00BE51E5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Weißkleeblüten</w:t>
            </w:r>
          </w:p>
          <w:p w:rsidR="00E75A2D" w:rsidRPr="00365EA6" w:rsidRDefault="00E75A2D">
            <w:r w:rsidRPr="00365EA6">
              <w:t>Schale</w:t>
            </w:r>
          </w:p>
          <w:p w:rsidR="00E75A2D" w:rsidRPr="00365EA6" w:rsidRDefault="00E75A2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Trifolium album</w:t>
            </w:r>
          </w:p>
        </w:tc>
        <w:tc>
          <w:tcPr>
            <w:tcW w:w="577" w:type="dxa"/>
          </w:tcPr>
          <w:p w:rsidR="00BE51E5" w:rsidRPr="00365EA6" w:rsidRDefault="00BE51E5"/>
        </w:tc>
        <w:tc>
          <w:tcPr>
            <w:tcW w:w="606" w:type="dxa"/>
          </w:tcPr>
          <w:p w:rsidR="00BE51E5" w:rsidRPr="00365EA6" w:rsidRDefault="00BE51E5"/>
        </w:tc>
        <w:tc>
          <w:tcPr>
            <w:tcW w:w="683" w:type="dxa"/>
          </w:tcPr>
          <w:p w:rsidR="00BE51E5" w:rsidRPr="00365EA6" w:rsidRDefault="00BE51E5"/>
        </w:tc>
        <w:tc>
          <w:tcPr>
            <w:tcW w:w="654" w:type="dxa"/>
          </w:tcPr>
          <w:p w:rsidR="00BE51E5" w:rsidRPr="00365EA6" w:rsidRDefault="00BE51E5"/>
        </w:tc>
        <w:tc>
          <w:tcPr>
            <w:tcW w:w="574" w:type="dxa"/>
          </w:tcPr>
          <w:p w:rsidR="00BE51E5" w:rsidRPr="00365EA6" w:rsidRDefault="00BE51E5"/>
        </w:tc>
        <w:tc>
          <w:tcPr>
            <w:tcW w:w="581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520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84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07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43" w:type="dxa"/>
          </w:tcPr>
          <w:p w:rsidR="00BE51E5" w:rsidRPr="00365EA6" w:rsidRDefault="00BE51E5"/>
        </w:tc>
        <w:tc>
          <w:tcPr>
            <w:tcW w:w="477" w:type="dxa"/>
          </w:tcPr>
          <w:p w:rsidR="00BE51E5" w:rsidRPr="00365EA6" w:rsidRDefault="00BE51E5"/>
        </w:tc>
      </w:tr>
      <w:tr w:rsidR="00BE51E5" w:rsidRPr="00365EA6" w:rsidTr="00B82119">
        <w:tc>
          <w:tcPr>
            <w:tcW w:w="1689" w:type="dxa"/>
          </w:tcPr>
          <w:p w:rsidR="00BE51E5" w:rsidRPr="00365EA6" w:rsidRDefault="00E75A2D">
            <w:pPr>
              <w:rPr>
                <w:b/>
                <w:color w:val="5B9BD5" w:themeColor="accent1"/>
                <w:sz w:val="20"/>
                <w:szCs w:val="20"/>
              </w:rPr>
            </w:pPr>
            <w:r w:rsidRPr="00365EA6">
              <w:rPr>
                <w:b/>
                <w:color w:val="5B9BD5" w:themeColor="accent1"/>
                <w:sz w:val="20"/>
                <w:szCs w:val="20"/>
              </w:rPr>
              <w:t>Wildrosenblüten</w:t>
            </w:r>
          </w:p>
          <w:p w:rsidR="00E75A2D" w:rsidRPr="00365EA6" w:rsidRDefault="00E75A2D">
            <w:pPr>
              <w:rPr>
                <w:sz w:val="20"/>
                <w:szCs w:val="20"/>
              </w:rPr>
            </w:pPr>
            <w:r w:rsidRPr="00365EA6">
              <w:rPr>
                <w:sz w:val="20"/>
                <w:szCs w:val="20"/>
              </w:rPr>
              <w:t>Schale</w:t>
            </w:r>
          </w:p>
          <w:p w:rsidR="00E75A2D" w:rsidRPr="00365EA6" w:rsidRDefault="00E75A2D">
            <w:pPr>
              <w:rPr>
                <w:sz w:val="20"/>
                <w:szCs w:val="20"/>
              </w:rPr>
            </w:pPr>
            <w:r w:rsidRPr="00365EA6">
              <w:rPr>
                <w:sz w:val="20"/>
                <w:szCs w:val="20"/>
              </w:rPr>
              <w:t>Rosa rugosa</w:t>
            </w:r>
          </w:p>
        </w:tc>
        <w:tc>
          <w:tcPr>
            <w:tcW w:w="577" w:type="dxa"/>
          </w:tcPr>
          <w:p w:rsidR="00BE51E5" w:rsidRPr="00365EA6" w:rsidRDefault="00BE51E5"/>
        </w:tc>
        <w:tc>
          <w:tcPr>
            <w:tcW w:w="606" w:type="dxa"/>
          </w:tcPr>
          <w:p w:rsidR="00BE51E5" w:rsidRPr="00365EA6" w:rsidRDefault="00BE51E5"/>
        </w:tc>
        <w:tc>
          <w:tcPr>
            <w:tcW w:w="683" w:type="dxa"/>
          </w:tcPr>
          <w:p w:rsidR="00BE51E5" w:rsidRPr="00365EA6" w:rsidRDefault="00BE51E5"/>
        </w:tc>
        <w:tc>
          <w:tcPr>
            <w:tcW w:w="654" w:type="dxa"/>
          </w:tcPr>
          <w:p w:rsidR="00BE51E5" w:rsidRPr="00365EA6" w:rsidRDefault="00BE51E5"/>
        </w:tc>
        <w:tc>
          <w:tcPr>
            <w:tcW w:w="574" w:type="dxa"/>
          </w:tcPr>
          <w:p w:rsidR="00BE51E5" w:rsidRPr="00365EA6" w:rsidRDefault="00BE51E5"/>
        </w:tc>
        <w:tc>
          <w:tcPr>
            <w:tcW w:w="581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520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BE51E5" w:rsidRPr="00365EA6" w:rsidRDefault="00BE51E5"/>
        </w:tc>
        <w:tc>
          <w:tcPr>
            <w:tcW w:w="684" w:type="dxa"/>
          </w:tcPr>
          <w:p w:rsidR="00BE51E5" w:rsidRPr="00365EA6" w:rsidRDefault="00BE51E5"/>
        </w:tc>
        <w:tc>
          <w:tcPr>
            <w:tcW w:w="607" w:type="dxa"/>
          </w:tcPr>
          <w:p w:rsidR="00BE51E5" w:rsidRPr="00365EA6" w:rsidRDefault="00BE51E5"/>
        </w:tc>
        <w:tc>
          <w:tcPr>
            <w:tcW w:w="643" w:type="dxa"/>
          </w:tcPr>
          <w:p w:rsidR="00BE51E5" w:rsidRPr="00365EA6" w:rsidRDefault="00BE51E5"/>
        </w:tc>
        <w:tc>
          <w:tcPr>
            <w:tcW w:w="477" w:type="dxa"/>
          </w:tcPr>
          <w:p w:rsidR="00BE51E5" w:rsidRPr="00365EA6" w:rsidRDefault="00BE51E5"/>
        </w:tc>
      </w:tr>
      <w:tr w:rsidR="00BE51E5" w:rsidRPr="00365EA6" w:rsidTr="00B82119">
        <w:tc>
          <w:tcPr>
            <w:tcW w:w="1689" w:type="dxa"/>
          </w:tcPr>
          <w:p w:rsidR="00BE51E5" w:rsidRPr="00365EA6" w:rsidRDefault="00E75A2D">
            <w:pPr>
              <w:rPr>
                <w:b/>
                <w:color w:val="5B9BD5" w:themeColor="accent1"/>
              </w:rPr>
            </w:pPr>
            <w:r w:rsidRPr="00365EA6">
              <w:rPr>
                <w:b/>
                <w:color w:val="5B9BD5" w:themeColor="accent1"/>
              </w:rPr>
              <w:t>Zitronenmelisse</w:t>
            </w:r>
          </w:p>
          <w:p w:rsidR="00E75A2D" w:rsidRPr="00365EA6" w:rsidRDefault="00E75A2D">
            <w:r w:rsidRPr="00365EA6">
              <w:t>Bund</w:t>
            </w:r>
          </w:p>
          <w:p w:rsidR="00E75A2D" w:rsidRPr="00365EA6" w:rsidRDefault="00E75A2D">
            <w:pPr>
              <w:rPr>
                <w:sz w:val="16"/>
                <w:szCs w:val="16"/>
              </w:rPr>
            </w:pPr>
            <w:r w:rsidRPr="00365EA6">
              <w:rPr>
                <w:sz w:val="16"/>
                <w:szCs w:val="16"/>
              </w:rPr>
              <w:t>Melissa officinalis</w:t>
            </w:r>
          </w:p>
        </w:tc>
        <w:tc>
          <w:tcPr>
            <w:tcW w:w="577" w:type="dxa"/>
          </w:tcPr>
          <w:p w:rsidR="00BE51E5" w:rsidRPr="00365EA6" w:rsidRDefault="00BE51E5"/>
        </w:tc>
        <w:tc>
          <w:tcPr>
            <w:tcW w:w="606" w:type="dxa"/>
          </w:tcPr>
          <w:p w:rsidR="00BE51E5" w:rsidRPr="00365EA6" w:rsidRDefault="00BE51E5"/>
        </w:tc>
        <w:tc>
          <w:tcPr>
            <w:tcW w:w="683" w:type="dxa"/>
          </w:tcPr>
          <w:p w:rsidR="00BE51E5" w:rsidRPr="00365EA6" w:rsidRDefault="00BE51E5"/>
        </w:tc>
        <w:tc>
          <w:tcPr>
            <w:tcW w:w="654" w:type="dxa"/>
          </w:tcPr>
          <w:p w:rsidR="00BE51E5" w:rsidRPr="00365EA6" w:rsidRDefault="00BE51E5"/>
        </w:tc>
        <w:tc>
          <w:tcPr>
            <w:tcW w:w="574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581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520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31" w:type="dxa"/>
            <w:gridSpan w:val="2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84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07" w:type="dxa"/>
          </w:tcPr>
          <w:p w:rsidR="00BE51E5" w:rsidRPr="00365EA6" w:rsidRDefault="00E75A2D">
            <w:r w:rsidRPr="00365EA6">
              <w:t>X</w:t>
            </w:r>
          </w:p>
        </w:tc>
        <w:tc>
          <w:tcPr>
            <w:tcW w:w="643" w:type="dxa"/>
          </w:tcPr>
          <w:p w:rsidR="00BE51E5" w:rsidRPr="00365EA6" w:rsidRDefault="00BE51E5"/>
        </w:tc>
        <w:tc>
          <w:tcPr>
            <w:tcW w:w="477" w:type="dxa"/>
          </w:tcPr>
          <w:p w:rsidR="00BE51E5" w:rsidRPr="00365EA6" w:rsidRDefault="00BE51E5"/>
        </w:tc>
      </w:tr>
    </w:tbl>
    <w:p w:rsidR="00365EA6" w:rsidRDefault="00365EA6"/>
    <w:p w:rsidR="00365EA6" w:rsidRPr="00365EA6" w:rsidRDefault="00365EA6">
      <w:bookmarkStart w:id="0" w:name="_GoBack"/>
      <w:bookmarkEnd w:id="0"/>
    </w:p>
    <w:p w:rsidR="007A03BE" w:rsidRDefault="007A03BE"/>
    <w:sectPr w:rsidR="007A03B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FE" w:rsidRDefault="004326FE" w:rsidP="008E127B">
      <w:pPr>
        <w:spacing w:after="0" w:line="240" w:lineRule="auto"/>
      </w:pPr>
      <w:r>
        <w:separator/>
      </w:r>
    </w:p>
  </w:endnote>
  <w:endnote w:type="continuationSeparator" w:id="0">
    <w:p w:rsidR="004326FE" w:rsidRDefault="004326FE" w:rsidP="008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FE" w:rsidRDefault="004326FE" w:rsidP="008E127B">
      <w:pPr>
        <w:spacing w:after="0" w:line="240" w:lineRule="auto"/>
      </w:pPr>
      <w:r>
        <w:separator/>
      </w:r>
    </w:p>
  </w:footnote>
  <w:footnote w:type="continuationSeparator" w:id="0">
    <w:p w:rsidR="004326FE" w:rsidRDefault="004326FE" w:rsidP="008E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B" w:rsidRDefault="008E127B">
    <w:pPr>
      <w:pStyle w:val="Kopfzeile"/>
    </w:pPr>
    <w:sdt>
      <w:sdtPr>
        <w:id w:val="-107273021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5EA6">
          <w:rPr>
            <w:noProof/>
          </w:rPr>
          <w:t>4</w:t>
        </w:r>
        <w:r>
          <w:fldChar w:fldCharType="end"/>
        </w:r>
      </w:sdtContent>
    </w:sdt>
  </w:p>
  <w:p w:rsidR="008E127B" w:rsidRDefault="008E12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BE"/>
    <w:rsid w:val="0000229D"/>
    <w:rsid w:val="000656F3"/>
    <w:rsid w:val="0012098D"/>
    <w:rsid w:val="001555F7"/>
    <w:rsid w:val="00365EA6"/>
    <w:rsid w:val="004326FE"/>
    <w:rsid w:val="004F5BD2"/>
    <w:rsid w:val="00726F2F"/>
    <w:rsid w:val="007A03BE"/>
    <w:rsid w:val="007C2AEA"/>
    <w:rsid w:val="00835982"/>
    <w:rsid w:val="00852741"/>
    <w:rsid w:val="008E127B"/>
    <w:rsid w:val="009B3D9A"/>
    <w:rsid w:val="00AE5031"/>
    <w:rsid w:val="00B50B1E"/>
    <w:rsid w:val="00B82119"/>
    <w:rsid w:val="00BB09E1"/>
    <w:rsid w:val="00BE51E5"/>
    <w:rsid w:val="00C009A1"/>
    <w:rsid w:val="00C01B17"/>
    <w:rsid w:val="00C420BE"/>
    <w:rsid w:val="00CD0ABD"/>
    <w:rsid w:val="00CE0A40"/>
    <w:rsid w:val="00D01AA6"/>
    <w:rsid w:val="00D41E64"/>
    <w:rsid w:val="00E75A2D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28C2-E6F4-4CAC-8F7C-4D84FC0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27B"/>
  </w:style>
  <w:style w:type="paragraph" w:styleId="Fuzeile">
    <w:name w:val="footer"/>
    <w:basedOn w:val="Standard"/>
    <w:link w:val="FuzeileZchn"/>
    <w:uiPriority w:val="99"/>
    <w:unhideWhenUsed/>
    <w:rsid w:val="008E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Schulze</dc:creator>
  <cp:keywords/>
  <dc:description/>
  <cp:lastModifiedBy>Sonja Schulze</cp:lastModifiedBy>
  <cp:revision>2</cp:revision>
  <dcterms:created xsi:type="dcterms:W3CDTF">2016-03-12T08:39:00Z</dcterms:created>
  <dcterms:modified xsi:type="dcterms:W3CDTF">2016-03-12T13:53:00Z</dcterms:modified>
</cp:coreProperties>
</file>